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AB" w:rsidRPr="00975797" w:rsidRDefault="00754EAB">
      <w:pPr>
        <w:rPr>
          <w:rFonts w:ascii="Calibri" w:hAnsi="Calibri"/>
          <w:sz w:val="24"/>
          <w:szCs w:val="24"/>
        </w:rPr>
      </w:pPr>
    </w:p>
    <w:p w:rsidR="00824C48" w:rsidRPr="00FC386B" w:rsidRDefault="00824C48" w:rsidP="00824C48">
      <w:pPr>
        <w:jc w:val="center"/>
        <w:rPr>
          <w:rFonts w:ascii="Calibri" w:hAnsi="Calibri"/>
          <w:b/>
          <w:sz w:val="32"/>
          <w:szCs w:val="32"/>
        </w:rPr>
      </w:pPr>
      <w:r w:rsidRPr="00FC386B">
        <w:rPr>
          <w:rFonts w:ascii="Calibri" w:hAnsi="Calibri"/>
          <w:b/>
          <w:sz w:val="32"/>
          <w:szCs w:val="32"/>
        </w:rPr>
        <w:t>Ziemeļvalstu literatūras nedēļa</w:t>
      </w:r>
      <w:r w:rsidR="00954284">
        <w:rPr>
          <w:rFonts w:ascii="Calibri" w:hAnsi="Calibri"/>
          <w:b/>
          <w:sz w:val="32"/>
          <w:szCs w:val="32"/>
        </w:rPr>
        <w:t xml:space="preserve"> Preiļu reģiona </w:t>
      </w:r>
      <w:r w:rsidR="004D67CD">
        <w:rPr>
          <w:rFonts w:ascii="Calibri" w:hAnsi="Calibri"/>
          <w:b/>
          <w:sz w:val="32"/>
          <w:szCs w:val="32"/>
        </w:rPr>
        <w:t xml:space="preserve">pagastu </w:t>
      </w:r>
      <w:bookmarkStart w:id="0" w:name="_GoBack"/>
      <w:bookmarkEnd w:id="0"/>
      <w:r w:rsidR="00954284">
        <w:rPr>
          <w:rFonts w:ascii="Calibri" w:hAnsi="Calibri"/>
          <w:b/>
          <w:sz w:val="32"/>
          <w:szCs w:val="32"/>
        </w:rPr>
        <w:t>bibliotēkās</w:t>
      </w:r>
    </w:p>
    <w:p w:rsidR="00824C48" w:rsidRPr="00954284" w:rsidRDefault="00824C48" w:rsidP="00954284">
      <w:pPr>
        <w:jc w:val="center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FC386B">
        <w:rPr>
          <w:rFonts w:ascii="Calibri" w:hAnsi="Calibri"/>
          <w:b/>
          <w:color w:val="2E74B5" w:themeColor="accent1" w:themeShade="BF"/>
          <w:sz w:val="32"/>
          <w:szCs w:val="32"/>
        </w:rPr>
        <w:t>“</w:t>
      </w:r>
      <w:r w:rsidR="00FC386B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</w:t>
      </w:r>
      <w:r w:rsidRPr="00FC386B">
        <w:rPr>
          <w:rFonts w:ascii="Calibri" w:hAnsi="Calibri"/>
          <w:b/>
          <w:color w:val="2E74B5" w:themeColor="accent1" w:themeShade="BF"/>
          <w:sz w:val="32"/>
          <w:szCs w:val="32"/>
        </w:rPr>
        <w:t>Svētki Ziemeļos</w:t>
      </w:r>
      <w:r w:rsidR="00FC386B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</w:t>
      </w:r>
      <w:r w:rsidRPr="00FC386B">
        <w:rPr>
          <w:rFonts w:ascii="Calibri" w:hAnsi="Calibri"/>
          <w:b/>
          <w:color w:val="2E74B5" w:themeColor="accent1" w:themeShade="BF"/>
          <w:sz w:val="32"/>
          <w:szCs w:val="32"/>
        </w:rPr>
        <w:t>”</w:t>
      </w:r>
    </w:p>
    <w:tbl>
      <w:tblPr>
        <w:tblStyle w:val="Reatabula"/>
        <w:tblW w:w="9209" w:type="dxa"/>
        <w:tblInd w:w="-28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975797" w:rsidRPr="00975797" w:rsidTr="003333D7">
        <w:tc>
          <w:tcPr>
            <w:tcW w:w="1838" w:type="dxa"/>
            <w:shd w:val="clear" w:color="auto" w:fill="F2F2F2" w:themeFill="background1" w:themeFillShade="F2"/>
          </w:tcPr>
          <w:p w:rsidR="00975797" w:rsidRPr="00E829DE" w:rsidRDefault="00975797" w:rsidP="00824C4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975797" w:rsidRPr="00E829DE" w:rsidRDefault="00975797" w:rsidP="00824C48">
            <w:pPr>
              <w:rPr>
                <w:rFonts w:ascii="Calibri" w:hAnsi="Calibri"/>
                <w:sz w:val="28"/>
                <w:szCs w:val="28"/>
              </w:rPr>
            </w:pPr>
            <w:r w:rsidRPr="00E829DE">
              <w:rPr>
                <w:rFonts w:ascii="Calibri" w:hAnsi="Calibri"/>
                <w:b/>
                <w:sz w:val="28"/>
                <w:szCs w:val="28"/>
              </w:rPr>
              <w:t>Bibliotēka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975797" w:rsidRPr="00975797" w:rsidRDefault="00FC386B" w:rsidP="00824C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1015EE87" wp14:editId="346C5B87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12700</wp:posOffset>
                  </wp:positionV>
                  <wp:extent cx="1085850" cy="856615"/>
                  <wp:effectExtent l="0" t="0" r="0" b="635"/>
                  <wp:wrapSquare wrapText="bothSides"/>
                  <wp:docPr id="1" name="Attēls 1" descr="https://www.nordisklitteratur.org/media/252809/spotbox_id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rdisklitteratur.org/media/252809/spotbox_id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1085850" cy="856615"/>
                  <wp:effectExtent l="0" t="0" r="0" b="635"/>
                  <wp:wrapSquare wrapText="bothSides"/>
                  <wp:docPr id="2" name="Attēls 2" descr="https://www.nordisklitteratur.org/media/252809/spotbox_id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rdisklitteratur.org/media/252809/spotbox_id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797" w:rsidRPr="00FC386B" w:rsidRDefault="00FC386B" w:rsidP="00FC386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    </w:t>
            </w:r>
            <w:r w:rsidR="00975797" w:rsidRPr="00FC386B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Pasākumi un izstādes</w:t>
            </w:r>
          </w:p>
        </w:tc>
      </w:tr>
      <w:tr w:rsidR="00975797" w:rsidRPr="00975797" w:rsidTr="003333D7">
        <w:tc>
          <w:tcPr>
            <w:tcW w:w="1838" w:type="dxa"/>
            <w:shd w:val="clear" w:color="auto" w:fill="BDD6EE" w:themeFill="accent1" w:themeFillTint="66"/>
          </w:tcPr>
          <w:p w:rsidR="00975797" w:rsidRPr="00FC386B" w:rsidRDefault="00975797">
            <w:pPr>
              <w:rPr>
                <w:rFonts w:ascii="Calibri" w:hAnsi="Calibri"/>
                <w:b/>
                <w:sz w:val="28"/>
                <w:szCs w:val="28"/>
              </w:rPr>
            </w:pPr>
            <w:r w:rsidRPr="00FC386B">
              <w:rPr>
                <w:rFonts w:ascii="Calibri" w:hAnsi="Calibri"/>
                <w:b/>
                <w:sz w:val="28"/>
                <w:szCs w:val="28"/>
              </w:rPr>
              <w:t>Preiļu</w:t>
            </w:r>
            <w:r w:rsidR="00E829DE">
              <w:rPr>
                <w:rFonts w:ascii="Calibri" w:hAnsi="Calibri"/>
                <w:b/>
                <w:sz w:val="28"/>
                <w:szCs w:val="28"/>
              </w:rPr>
              <w:t xml:space="preserve"> novads</w:t>
            </w:r>
          </w:p>
          <w:p w:rsidR="00FC386B" w:rsidRPr="00975797" w:rsidRDefault="00FC3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975797" w:rsidRPr="00975797" w:rsidRDefault="0097579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  <w:r w:rsidRPr="00975797">
              <w:rPr>
                <w:rFonts w:ascii="Calibri" w:hAnsi="Calibri"/>
                <w:sz w:val="24"/>
                <w:szCs w:val="24"/>
              </w:rPr>
              <w:t>Pelēču pagasta Pelēču</w:t>
            </w:r>
          </w:p>
        </w:tc>
        <w:tc>
          <w:tcPr>
            <w:tcW w:w="7371" w:type="dxa"/>
          </w:tcPr>
          <w:p w:rsidR="00521AD2" w:rsidRDefault="00521AD2" w:rsidP="00521AD2">
            <w:pPr>
              <w:rPr>
                <w:sz w:val="24"/>
                <w:szCs w:val="24"/>
              </w:rPr>
            </w:pPr>
          </w:p>
          <w:p w:rsidR="00521AD2" w:rsidRPr="00CA3B70" w:rsidRDefault="0086009B" w:rsidP="00521AD2">
            <w:pPr>
              <w:pStyle w:val="Sarakstarindkop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CA3B70">
              <w:rPr>
                <w:b/>
                <w:sz w:val="24"/>
                <w:szCs w:val="24"/>
              </w:rPr>
              <w:t>13. nov</w:t>
            </w:r>
            <w:r w:rsidR="00521AD2" w:rsidRPr="00CA3B70">
              <w:rPr>
                <w:b/>
                <w:sz w:val="24"/>
                <w:szCs w:val="24"/>
              </w:rPr>
              <w:t>embrī</w:t>
            </w:r>
            <w:r w:rsidRPr="00CA3B70">
              <w:rPr>
                <w:b/>
                <w:sz w:val="24"/>
                <w:szCs w:val="24"/>
              </w:rPr>
              <w:t xml:space="preserve"> plkst. 8.00 </w:t>
            </w:r>
          </w:p>
          <w:p w:rsidR="00EA4839" w:rsidRDefault="00EA4839" w:rsidP="0052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6009B" w:rsidRPr="00521AD2">
              <w:rPr>
                <w:sz w:val="24"/>
                <w:szCs w:val="24"/>
              </w:rPr>
              <w:t xml:space="preserve">Pelēču pamatskolā  </w:t>
            </w:r>
            <w:r w:rsidR="00521AD2" w:rsidRPr="00521AD2">
              <w:rPr>
                <w:sz w:val="24"/>
                <w:szCs w:val="24"/>
              </w:rPr>
              <w:t xml:space="preserve">Rīta stunda </w:t>
            </w:r>
            <w:r w:rsidR="0086009B" w:rsidRPr="00CA3B70">
              <w:rPr>
                <w:b/>
                <w:sz w:val="24"/>
                <w:szCs w:val="24"/>
              </w:rPr>
              <w:t>“Sofija dārza svētki”</w:t>
            </w:r>
            <w:r w:rsidR="00CA3B70">
              <w:rPr>
                <w:b/>
                <w:sz w:val="24"/>
                <w:szCs w:val="24"/>
              </w:rPr>
              <w:t>,</w:t>
            </w:r>
            <w:r w:rsidR="00CA3B70">
              <w:rPr>
                <w:sz w:val="24"/>
                <w:szCs w:val="24"/>
              </w:rPr>
              <w:t xml:space="preserve"> Justeina</w:t>
            </w:r>
            <w:r w:rsidR="0086009B" w:rsidRPr="00521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21AD2" w:rsidRPr="00521AD2" w:rsidRDefault="00EA4839" w:rsidP="0052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6009B" w:rsidRPr="00521AD2">
              <w:rPr>
                <w:sz w:val="24"/>
                <w:szCs w:val="24"/>
              </w:rPr>
              <w:t xml:space="preserve">Gordera grāmatas “Sofijas pasaule” </w:t>
            </w:r>
            <w:r w:rsidR="003333D7">
              <w:rPr>
                <w:sz w:val="24"/>
                <w:szCs w:val="24"/>
              </w:rPr>
              <w:t xml:space="preserve">fragmentu </w:t>
            </w:r>
            <w:r w:rsidR="0086009B" w:rsidRPr="00521AD2">
              <w:rPr>
                <w:sz w:val="24"/>
                <w:szCs w:val="24"/>
              </w:rPr>
              <w:t>lasījums.</w:t>
            </w:r>
          </w:p>
          <w:p w:rsidR="00521AD2" w:rsidRPr="00CA3B70" w:rsidRDefault="00CA3B70" w:rsidP="00521AD2">
            <w:pPr>
              <w:pStyle w:val="Sarakstarindkop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novembrī</w:t>
            </w:r>
            <w:r w:rsidR="0086009B" w:rsidRPr="00CA3B70">
              <w:rPr>
                <w:b/>
                <w:sz w:val="24"/>
                <w:szCs w:val="24"/>
              </w:rPr>
              <w:t xml:space="preserve"> plkst. 11.20 </w:t>
            </w:r>
          </w:p>
          <w:p w:rsidR="003333D7" w:rsidRDefault="00EA4839" w:rsidP="0052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1AD2" w:rsidRPr="00EA4839">
              <w:rPr>
                <w:b/>
                <w:sz w:val="24"/>
                <w:szCs w:val="24"/>
              </w:rPr>
              <w:t>Rīta stunda</w:t>
            </w:r>
            <w:r w:rsidR="0086009B" w:rsidRPr="00521AD2">
              <w:rPr>
                <w:sz w:val="24"/>
                <w:szCs w:val="24"/>
              </w:rPr>
              <w:t xml:space="preserve"> </w:t>
            </w:r>
            <w:r w:rsidR="0086009B" w:rsidRPr="00CA3B70">
              <w:rPr>
                <w:b/>
                <w:sz w:val="24"/>
                <w:szCs w:val="24"/>
              </w:rPr>
              <w:t>“Pepija svin dzimšanas dienu”</w:t>
            </w:r>
            <w:r w:rsidR="003333D7">
              <w:rPr>
                <w:b/>
                <w:sz w:val="24"/>
                <w:szCs w:val="24"/>
              </w:rPr>
              <w:t>.</w:t>
            </w:r>
            <w:r w:rsidR="003333D7">
              <w:rPr>
                <w:sz w:val="24"/>
                <w:szCs w:val="24"/>
              </w:rPr>
              <w:t xml:space="preserve"> Astrida Lindgrēne</w:t>
            </w:r>
            <w:r w:rsidR="00CA3B70">
              <w:rPr>
                <w:sz w:val="24"/>
                <w:szCs w:val="24"/>
              </w:rPr>
              <w:t xml:space="preserve"> </w:t>
            </w:r>
          </w:p>
          <w:p w:rsidR="00521AD2" w:rsidRPr="003333D7" w:rsidRDefault="003333D7" w:rsidP="00521A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A3B70">
              <w:rPr>
                <w:sz w:val="24"/>
                <w:szCs w:val="24"/>
              </w:rPr>
              <w:t>“Grāmata</w:t>
            </w:r>
            <w:r w:rsidR="0086009B" w:rsidRPr="00521AD2">
              <w:rPr>
                <w:sz w:val="24"/>
                <w:szCs w:val="24"/>
              </w:rPr>
              <w:t xml:space="preserve"> par Pepiju Garzeķi”</w:t>
            </w:r>
            <w:r>
              <w:rPr>
                <w:sz w:val="24"/>
                <w:szCs w:val="24"/>
              </w:rPr>
              <w:t>.</w:t>
            </w:r>
            <w:r w:rsidR="0086009B" w:rsidRPr="00521AD2">
              <w:rPr>
                <w:sz w:val="24"/>
                <w:szCs w:val="24"/>
              </w:rPr>
              <w:t xml:space="preserve"> </w:t>
            </w:r>
          </w:p>
          <w:p w:rsidR="00521AD2" w:rsidRPr="00CA3B70" w:rsidRDefault="0086009B" w:rsidP="00521AD2">
            <w:pPr>
              <w:pStyle w:val="Sarakstarindkop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CA3B70">
              <w:rPr>
                <w:b/>
                <w:sz w:val="24"/>
                <w:szCs w:val="24"/>
              </w:rPr>
              <w:t>15</w:t>
            </w:r>
            <w:r w:rsidR="00521AD2" w:rsidRPr="00CA3B70">
              <w:rPr>
                <w:b/>
                <w:sz w:val="24"/>
                <w:szCs w:val="24"/>
              </w:rPr>
              <w:t>. novembrī</w:t>
            </w:r>
            <w:r w:rsidRPr="00CA3B70">
              <w:rPr>
                <w:b/>
                <w:sz w:val="24"/>
                <w:szCs w:val="24"/>
              </w:rPr>
              <w:t xml:space="preserve"> plkst. 10.00</w:t>
            </w:r>
            <w:r w:rsidR="00521AD2" w:rsidRPr="00CA3B70">
              <w:rPr>
                <w:b/>
                <w:sz w:val="24"/>
                <w:szCs w:val="24"/>
              </w:rPr>
              <w:t xml:space="preserve"> </w:t>
            </w:r>
          </w:p>
          <w:p w:rsidR="003333D7" w:rsidRDefault="0086009B" w:rsidP="00521AD2">
            <w:pPr>
              <w:rPr>
                <w:b/>
                <w:sz w:val="24"/>
                <w:szCs w:val="24"/>
              </w:rPr>
            </w:pPr>
            <w:r w:rsidRPr="00521AD2">
              <w:rPr>
                <w:sz w:val="24"/>
                <w:szCs w:val="24"/>
              </w:rPr>
              <w:t xml:space="preserve"> </w:t>
            </w:r>
            <w:r w:rsidR="00EA4839">
              <w:rPr>
                <w:sz w:val="24"/>
                <w:szCs w:val="24"/>
              </w:rPr>
              <w:t xml:space="preserve">            </w:t>
            </w:r>
            <w:r w:rsidR="00521AD2" w:rsidRPr="003333D7">
              <w:rPr>
                <w:b/>
                <w:sz w:val="24"/>
                <w:szCs w:val="24"/>
              </w:rPr>
              <w:t>Rīta stunda</w:t>
            </w:r>
            <w:r w:rsidR="00521AD2" w:rsidRPr="00521AD2">
              <w:rPr>
                <w:sz w:val="24"/>
                <w:szCs w:val="24"/>
              </w:rPr>
              <w:t xml:space="preserve"> </w:t>
            </w:r>
            <w:r w:rsidR="003333D7">
              <w:rPr>
                <w:sz w:val="24"/>
                <w:szCs w:val="24"/>
              </w:rPr>
              <w:t>Pelēču pirmsskolas grupiņas bērniem</w:t>
            </w:r>
            <w:r w:rsidRPr="00521AD2">
              <w:rPr>
                <w:sz w:val="24"/>
                <w:szCs w:val="24"/>
              </w:rPr>
              <w:t xml:space="preserve"> </w:t>
            </w:r>
            <w:r w:rsidRPr="00CA3B70">
              <w:rPr>
                <w:b/>
                <w:sz w:val="24"/>
                <w:szCs w:val="24"/>
              </w:rPr>
              <w:t xml:space="preserve">“Ballīte pie </w:t>
            </w:r>
          </w:p>
          <w:p w:rsidR="0086009B" w:rsidRPr="00521AD2" w:rsidRDefault="003333D7" w:rsidP="00521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6009B" w:rsidRPr="00CA3B70">
              <w:rPr>
                <w:b/>
                <w:sz w:val="24"/>
                <w:szCs w:val="24"/>
              </w:rPr>
              <w:t>trusīša”</w:t>
            </w:r>
          </w:p>
          <w:p w:rsidR="00521AD2" w:rsidRPr="00CA3B70" w:rsidRDefault="00521AD2" w:rsidP="00521AD2">
            <w:pPr>
              <w:pStyle w:val="Sarakstarindkop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CA3B70">
              <w:rPr>
                <w:b/>
                <w:sz w:val="24"/>
                <w:szCs w:val="24"/>
              </w:rPr>
              <w:t>15. novembrī</w:t>
            </w:r>
            <w:r w:rsidR="0086009B" w:rsidRPr="00CA3B70">
              <w:rPr>
                <w:b/>
                <w:sz w:val="24"/>
                <w:szCs w:val="24"/>
              </w:rPr>
              <w:t xml:space="preserve"> plkst. 16.00 </w:t>
            </w:r>
          </w:p>
          <w:p w:rsidR="00EA4839" w:rsidRDefault="00EA4839" w:rsidP="0052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1AD2" w:rsidRPr="00EA4839">
              <w:rPr>
                <w:b/>
                <w:sz w:val="24"/>
                <w:szCs w:val="24"/>
              </w:rPr>
              <w:t>Krēslas stundā</w:t>
            </w:r>
            <w:r w:rsidR="00521AD2" w:rsidRPr="00521AD2">
              <w:rPr>
                <w:sz w:val="24"/>
                <w:szCs w:val="24"/>
              </w:rPr>
              <w:t xml:space="preserve"> </w:t>
            </w:r>
            <w:r w:rsidR="00521AD2">
              <w:rPr>
                <w:sz w:val="24"/>
                <w:szCs w:val="24"/>
              </w:rPr>
              <w:t xml:space="preserve">fragmenta lasījums no </w:t>
            </w:r>
            <w:r w:rsidR="00521AD2" w:rsidRPr="00CA3B70">
              <w:rPr>
                <w:b/>
                <w:sz w:val="24"/>
                <w:szCs w:val="24"/>
              </w:rPr>
              <w:t>Karenas</w:t>
            </w:r>
            <w:r w:rsidR="0086009B" w:rsidRPr="00CA3B70">
              <w:rPr>
                <w:b/>
                <w:sz w:val="24"/>
                <w:szCs w:val="24"/>
              </w:rPr>
              <w:t xml:space="preserve"> Bliksenas</w:t>
            </w:r>
            <w:r w:rsidR="0086009B" w:rsidRPr="00521AD2">
              <w:rPr>
                <w:sz w:val="24"/>
                <w:szCs w:val="24"/>
              </w:rPr>
              <w:t xml:space="preserve"> </w:t>
            </w:r>
          </w:p>
          <w:p w:rsidR="0086009B" w:rsidRPr="00CA3B70" w:rsidRDefault="00EA4839" w:rsidP="00521A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6009B" w:rsidRPr="00521AD2">
              <w:rPr>
                <w:sz w:val="24"/>
                <w:szCs w:val="24"/>
              </w:rPr>
              <w:t xml:space="preserve">darba </w:t>
            </w:r>
            <w:r w:rsidR="0086009B" w:rsidRPr="00CA3B70">
              <w:rPr>
                <w:b/>
                <w:sz w:val="24"/>
                <w:szCs w:val="24"/>
              </w:rPr>
              <w:t>“Babetes</w:t>
            </w:r>
            <w:r w:rsidR="00ED052D">
              <w:rPr>
                <w:b/>
                <w:sz w:val="24"/>
                <w:szCs w:val="24"/>
              </w:rPr>
              <w:t xml:space="preserve"> svētki</w:t>
            </w:r>
            <w:r w:rsidR="0086009B" w:rsidRPr="00ED052D">
              <w:rPr>
                <w:b/>
                <w:sz w:val="24"/>
                <w:szCs w:val="24"/>
              </w:rPr>
              <w:t>”.</w:t>
            </w:r>
          </w:p>
          <w:p w:rsidR="0086009B" w:rsidRPr="00CA3B70" w:rsidRDefault="00521AD2" w:rsidP="00CA3B70">
            <w:pPr>
              <w:pStyle w:val="Sarakstarindkop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CA3B70">
              <w:rPr>
                <w:sz w:val="24"/>
                <w:szCs w:val="24"/>
              </w:rPr>
              <w:t xml:space="preserve">No </w:t>
            </w:r>
            <w:r w:rsidR="0086009B" w:rsidRPr="00CA3B70">
              <w:rPr>
                <w:b/>
                <w:sz w:val="24"/>
                <w:szCs w:val="24"/>
              </w:rPr>
              <w:t xml:space="preserve">11. </w:t>
            </w:r>
            <w:r w:rsidRPr="00CA3B70">
              <w:rPr>
                <w:b/>
                <w:sz w:val="24"/>
                <w:szCs w:val="24"/>
              </w:rPr>
              <w:t>-</w:t>
            </w:r>
            <w:r w:rsidR="0086009B" w:rsidRPr="00CA3B70">
              <w:rPr>
                <w:b/>
                <w:sz w:val="24"/>
                <w:szCs w:val="24"/>
              </w:rPr>
              <w:t>15.</w:t>
            </w:r>
            <w:r w:rsidRPr="00CA3B70">
              <w:rPr>
                <w:b/>
                <w:sz w:val="24"/>
                <w:szCs w:val="24"/>
              </w:rPr>
              <w:t>novembrim</w:t>
            </w:r>
            <w:r w:rsidRPr="00CA3B70">
              <w:rPr>
                <w:sz w:val="24"/>
                <w:szCs w:val="24"/>
              </w:rPr>
              <w:t xml:space="preserve"> g</w:t>
            </w:r>
            <w:r w:rsidR="0086009B" w:rsidRPr="00CA3B70">
              <w:rPr>
                <w:sz w:val="24"/>
                <w:szCs w:val="24"/>
              </w:rPr>
              <w:t xml:space="preserve">rāmatu izstāde </w:t>
            </w:r>
            <w:r w:rsidR="0086009B" w:rsidRPr="00CA3B70">
              <w:rPr>
                <w:b/>
                <w:sz w:val="24"/>
                <w:szCs w:val="24"/>
              </w:rPr>
              <w:t>“Ziemeļvalstu autoru darbi bērniem”</w:t>
            </w:r>
          </w:p>
          <w:p w:rsidR="00FC386B" w:rsidRPr="00975797" w:rsidRDefault="00FC386B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  <w:r w:rsidRPr="00975797">
              <w:rPr>
                <w:rFonts w:ascii="Calibri" w:hAnsi="Calibri"/>
                <w:sz w:val="24"/>
                <w:szCs w:val="24"/>
              </w:rPr>
              <w:t>Pelēču pagasta Ārdavas</w:t>
            </w:r>
          </w:p>
        </w:tc>
        <w:tc>
          <w:tcPr>
            <w:tcW w:w="7371" w:type="dxa"/>
          </w:tcPr>
          <w:p w:rsidR="00F97398" w:rsidRDefault="00F97398" w:rsidP="00F97398">
            <w:pPr>
              <w:pStyle w:val="Sarakstarindkopa"/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366C2F" w:rsidRPr="00365631" w:rsidRDefault="00E829DE" w:rsidP="00366C2F">
            <w:pPr>
              <w:pStyle w:val="Sarakstarindkopa"/>
              <w:numPr>
                <w:ilvl w:val="0"/>
                <w:numId w:val="11"/>
              </w:numPr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5.novembrī plkst. 13.30</w:t>
            </w:r>
          </w:p>
          <w:p w:rsidR="00975797" w:rsidRPr="00F97398" w:rsidRDefault="00366C2F" w:rsidP="00366C2F">
            <w:pPr>
              <w:jc w:val="both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 xml:space="preserve">       </w:t>
            </w:r>
            <w:r w:rsidR="00975797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"Zviedrijas garšas Latvijas virtuvēs",</w:t>
            </w:r>
            <w:r w:rsidR="00975797"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975797" w:rsidRPr="0097579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gatavosim kopā ar Intu Reču.</w:t>
            </w:r>
          </w:p>
          <w:p w:rsidR="00975797" w:rsidRPr="00856CE3" w:rsidRDefault="00975797" w:rsidP="00824C48">
            <w:pPr>
              <w:pStyle w:val="Sarakstarindkopa"/>
              <w:numPr>
                <w:ilvl w:val="0"/>
                <w:numId w:val="1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EA4839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"Krēslas stunda"</w:t>
            </w:r>
            <w:r w:rsidRPr="00EA4839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A96082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7579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13DD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lasījums</w:t>
            </w:r>
            <w:r w:rsidR="00856CE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pieaugušajiem.</w:t>
            </w:r>
          </w:p>
          <w:p w:rsidR="00975797" w:rsidRPr="00975797" w:rsidRDefault="00975797" w:rsidP="00824C48">
            <w:pPr>
              <w:pStyle w:val="Sarakstarindkopa"/>
              <w:numPr>
                <w:ilvl w:val="0"/>
                <w:numId w:val="2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97579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Izstāde 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"Zviedrijas kulinārija".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 </w:t>
            </w:r>
          </w:p>
          <w:p w:rsidR="00975797" w:rsidRPr="00975797" w:rsidRDefault="00975797" w:rsidP="00824C48">
            <w:pPr>
              <w:pStyle w:val="Sarakstarindkopa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413DD3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Aizkalnes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</w:p>
          <w:p w:rsidR="00EA4839" w:rsidRPr="00EA4839" w:rsidRDefault="00856CE3" w:rsidP="00856CE3">
            <w:pPr>
              <w:pStyle w:val="Sarakstarindkopa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14.novembrī plkst. 17.00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EA4839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6CE3" w:rsidRPr="00856CE3" w:rsidRDefault="00856CE3" w:rsidP="00EA4839">
            <w:pPr>
              <w:pStyle w:val="Sarakstarindkopa"/>
              <w:rPr>
                <w:rFonts w:ascii="Calibri" w:hAnsi="Calibri"/>
                <w:sz w:val="24"/>
                <w:szCs w:val="24"/>
              </w:rPr>
            </w:pPr>
            <w:r w:rsidRPr="00EA4839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Krēslas stundas</w:t>
            </w:r>
            <w:r w:rsidRPr="00EA4839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56CE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lasījums pieaugušajiem 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 xml:space="preserve">"Svētki ziemeļnieku gaumē". </w:t>
            </w:r>
          </w:p>
          <w:p w:rsidR="00FC386B" w:rsidRPr="00856CE3" w:rsidRDefault="00856CE3" w:rsidP="00856CE3">
            <w:pPr>
              <w:pStyle w:val="Sarakstarindkopa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No 11.-16.novembrim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56CE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literatūras izstāde </w:t>
            </w:r>
            <w:r w:rsidRPr="00EA4839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"Viesību spēles".</w:t>
            </w:r>
          </w:p>
          <w:p w:rsidR="00FC386B" w:rsidRPr="00975797" w:rsidRDefault="00FC386B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8A57CE" w:rsidRPr="00975797" w:rsidRDefault="008A57CE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Saunas pagasta Smelteru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</w:p>
          <w:p w:rsidR="00ED052D" w:rsidRDefault="000B67D1" w:rsidP="000B67D1">
            <w:pPr>
              <w:pStyle w:val="Sarakstarindkopa"/>
              <w:numPr>
                <w:ilvl w:val="0"/>
                <w:numId w:val="13"/>
              </w:numPr>
              <w:shd w:val="clear" w:color="auto" w:fill="FFFFFF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</w:pPr>
            <w:r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 xml:space="preserve">14.novembrī </w:t>
            </w:r>
            <w:r w:rsidR="008A57CE"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 xml:space="preserve"> 15.00</w:t>
            </w:r>
            <w:r w:rsidR="008A57CE" w:rsidRPr="000B67D1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 xml:space="preserve"> </w:t>
            </w:r>
          </w:p>
          <w:p w:rsidR="000B67D1" w:rsidRPr="000B67D1" w:rsidRDefault="008A57CE" w:rsidP="00ED052D">
            <w:pPr>
              <w:pStyle w:val="Sarakstarindkopa"/>
              <w:shd w:val="clear" w:color="auto" w:fill="FFFFFF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</w:pPr>
            <w:r w:rsidRPr="000B67D1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 xml:space="preserve">skolēniem </w:t>
            </w:r>
            <w:r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>“Stund</w:t>
            </w:r>
            <w:r w:rsidR="000B67D1"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>a kopā ar Pepiju Garzeķi”</w:t>
            </w:r>
            <w:r w:rsidR="0093568B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>.</w:t>
            </w:r>
          </w:p>
          <w:p w:rsidR="00ED052D" w:rsidRPr="00ED052D" w:rsidRDefault="000B67D1" w:rsidP="00ED052D">
            <w:pPr>
              <w:pStyle w:val="Sarakstarindkopa"/>
              <w:shd w:val="clear" w:color="auto" w:fill="FFFFFF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</w:pPr>
            <w:r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>16.novembrī</w:t>
            </w:r>
            <w:r w:rsidR="008A57CE" w:rsidRPr="000B67D1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 xml:space="preserve"> 17.00</w:t>
            </w:r>
            <w:r w:rsidRPr="000B67D1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 xml:space="preserve"> </w:t>
            </w:r>
          </w:p>
          <w:p w:rsidR="008A57CE" w:rsidRPr="00B10FDC" w:rsidRDefault="000B67D1" w:rsidP="000B67D1">
            <w:pPr>
              <w:pStyle w:val="Sarakstarindkopa"/>
              <w:numPr>
                <w:ilvl w:val="0"/>
                <w:numId w:val="13"/>
              </w:numPr>
              <w:shd w:val="clear" w:color="auto" w:fill="FFFFFF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</w:pPr>
            <w:r w:rsidRPr="000B67D1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>K</w:t>
            </w:r>
            <w:r w:rsidR="00B10FDC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 xml:space="preserve">rēslas stundas lasījums </w:t>
            </w:r>
            <w:r w:rsidR="00B10FDC" w:rsidRPr="00B10FDC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>no</w:t>
            </w:r>
            <w:r w:rsidR="00B10FDC" w:rsidRPr="00B10FDC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 xml:space="preserve"> Knuta</w:t>
            </w:r>
            <w:r w:rsidR="008A57CE" w:rsidRPr="00B10FDC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 xml:space="preserve"> Hamsuna romāna “Viktorija”</w:t>
            </w:r>
            <w:r w:rsidR="0093568B" w:rsidRPr="00B10FDC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  <w:t>.</w:t>
            </w:r>
          </w:p>
          <w:p w:rsidR="00FC386B" w:rsidRPr="008A57CE" w:rsidRDefault="008A57CE" w:rsidP="008A57C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</w:pPr>
            <w:r w:rsidRPr="008A57CE"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  <w:t> </w:t>
            </w: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366C2F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Saunas pagasta Saunas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</w:p>
          <w:p w:rsidR="00366C2F" w:rsidRPr="00164D48" w:rsidRDefault="00366C2F" w:rsidP="00164D48">
            <w:pPr>
              <w:pStyle w:val="Sarakstarindkopa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164D48">
              <w:rPr>
                <w:rFonts w:ascii="Calibri" w:hAnsi="Calibri"/>
                <w:b/>
                <w:sz w:val="24"/>
                <w:szCs w:val="24"/>
              </w:rPr>
              <w:t>16.novembrī plkst.15.00</w:t>
            </w:r>
          </w:p>
          <w:p w:rsidR="00EA4839" w:rsidRDefault="00366C2F" w:rsidP="00164D48">
            <w:pPr>
              <w:pStyle w:val="Sarakstarindkopa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Krēslas stundas lasījums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pieaugušajiem - </w:t>
            </w:r>
            <w:r w:rsidRPr="00413DD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13DD3">
              <w:rPr>
                <w:rFonts w:ascii="Calibri" w:hAnsi="Calibri" w:cs="Times New Roman"/>
                <w:b/>
                <w:sz w:val="24"/>
                <w:szCs w:val="24"/>
              </w:rPr>
              <w:t xml:space="preserve">Karena Bliksena </w:t>
            </w:r>
          </w:p>
          <w:p w:rsidR="00366C2F" w:rsidRPr="00413DD3" w:rsidRDefault="00366C2F" w:rsidP="00164D48">
            <w:pPr>
              <w:pStyle w:val="Sarakstarindkopa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3DD3">
              <w:rPr>
                <w:rFonts w:ascii="Calibri" w:hAnsi="Calibri" w:cs="Times New Roman"/>
                <w:b/>
                <w:sz w:val="24"/>
                <w:szCs w:val="24"/>
              </w:rPr>
              <w:t>’’ Babetes svētki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413DD3">
              <w:rPr>
                <w:rFonts w:ascii="Calibri" w:hAnsi="Calibri" w:cs="Times New Roman"/>
                <w:b/>
                <w:sz w:val="24"/>
                <w:szCs w:val="24"/>
              </w:rPr>
              <w:t xml:space="preserve"> ’’</w:t>
            </w:r>
          </w:p>
          <w:p w:rsidR="00FC386B" w:rsidRPr="00975797" w:rsidRDefault="00FC386B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164D48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Līču bibliotēka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</w:p>
          <w:p w:rsidR="00FC386B" w:rsidRPr="00365631" w:rsidRDefault="006E3B89" w:rsidP="00B10FDC">
            <w:pPr>
              <w:pStyle w:val="Sarakstarindkopa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6E3B89">
              <w:rPr>
                <w:rFonts w:ascii="Calibri" w:hAnsi="Calibri"/>
                <w:sz w:val="24"/>
                <w:szCs w:val="24"/>
              </w:rPr>
              <w:t xml:space="preserve">Izstāde </w:t>
            </w:r>
            <w:r w:rsidRPr="006E3B89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021BF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"Iepazīsim Z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iemeļvalstu literatūru! "</w:t>
            </w:r>
          </w:p>
          <w:p w:rsidR="00FC386B" w:rsidRPr="00975797" w:rsidRDefault="00FC386B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  <w:shd w:val="clear" w:color="auto" w:fill="BDD6EE" w:themeFill="accent1" w:themeFillTint="66"/>
          </w:tcPr>
          <w:p w:rsidR="00366C2F" w:rsidRPr="00FC386B" w:rsidRDefault="00975797" w:rsidP="00824C48">
            <w:pPr>
              <w:rPr>
                <w:rFonts w:ascii="Calibri" w:hAnsi="Calibri"/>
                <w:b/>
                <w:sz w:val="28"/>
                <w:szCs w:val="28"/>
              </w:rPr>
            </w:pPr>
            <w:r w:rsidRPr="00FC386B">
              <w:rPr>
                <w:rFonts w:ascii="Calibri" w:hAnsi="Calibri"/>
                <w:b/>
                <w:sz w:val="28"/>
                <w:szCs w:val="28"/>
              </w:rPr>
              <w:t xml:space="preserve">Riebiņu </w:t>
            </w:r>
            <w:r w:rsidR="00E829DE">
              <w:rPr>
                <w:rFonts w:ascii="Calibri" w:hAnsi="Calibri"/>
                <w:b/>
                <w:sz w:val="28"/>
                <w:szCs w:val="28"/>
              </w:rPr>
              <w:t>novads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</w:p>
          <w:p w:rsidR="00FC386B" w:rsidRPr="00975797" w:rsidRDefault="00FC386B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C2F" w:rsidRPr="00975797" w:rsidTr="003333D7">
        <w:tc>
          <w:tcPr>
            <w:tcW w:w="1838" w:type="dxa"/>
          </w:tcPr>
          <w:p w:rsidR="00366C2F" w:rsidRPr="00975797" w:rsidRDefault="00366C2F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Riebiņu novada CB</w:t>
            </w:r>
          </w:p>
        </w:tc>
        <w:tc>
          <w:tcPr>
            <w:tcW w:w="7371" w:type="dxa"/>
          </w:tcPr>
          <w:p w:rsidR="00164D48" w:rsidRDefault="00164D48" w:rsidP="00164D48">
            <w:pPr>
              <w:pStyle w:val="Sarakstarindkopa"/>
              <w:rPr>
                <w:sz w:val="24"/>
                <w:szCs w:val="24"/>
              </w:rPr>
            </w:pPr>
          </w:p>
          <w:p w:rsidR="00366C2F" w:rsidRPr="00164D48" w:rsidRDefault="00366C2F" w:rsidP="00164D48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64D48">
              <w:rPr>
                <w:sz w:val="24"/>
                <w:szCs w:val="24"/>
              </w:rPr>
              <w:t>Izstādes:</w:t>
            </w:r>
          </w:p>
          <w:p w:rsidR="00366C2F" w:rsidRPr="00365631" w:rsidRDefault="00EA4839" w:rsidP="00366C2F">
            <w:pPr>
              <w:pStyle w:val="Sarakstarindkop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Pr="00365631">
              <w:rPr>
                <w:b/>
                <w:sz w:val="24"/>
                <w:szCs w:val="24"/>
              </w:rPr>
              <w:t>1.novembra</w:t>
            </w:r>
            <w:r w:rsidRP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“</w:t>
            </w:r>
            <w:r w:rsid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Ar sirdi ziemeļos</w:t>
            </w:r>
            <w:r w:rsid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  <w:p w:rsidR="00366C2F" w:rsidRPr="00215DC2" w:rsidRDefault="00EA4839" w:rsidP="00366C2F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Pr="00365631">
              <w:rPr>
                <w:b/>
                <w:sz w:val="24"/>
                <w:szCs w:val="24"/>
              </w:rPr>
              <w:t>2.novembra</w:t>
            </w:r>
            <w:r w:rsidRP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“</w:t>
            </w:r>
            <w:r w:rsid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Ziemeļu pasaule</w:t>
            </w:r>
            <w:r w:rsidR="00366C2F">
              <w:rPr>
                <w:b/>
                <w:sz w:val="24"/>
                <w:szCs w:val="24"/>
              </w:rPr>
              <w:t xml:space="preserve"> </w:t>
            </w:r>
            <w:r w:rsidR="00366C2F" w:rsidRPr="00366C2F">
              <w:rPr>
                <w:b/>
                <w:sz w:val="24"/>
                <w:szCs w:val="24"/>
              </w:rPr>
              <w:t>”</w:t>
            </w:r>
          </w:p>
          <w:p w:rsidR="00366C2F" w:rsidRPr="00164D48" w:rsidRDefault="00366C2F" w:rsidP="00EA4839">
            <w:pPr>
              <w:pStyle w:val="Sarakstarindkopa"/>
              <w:rPr>
                <w:sz w:val="24"/>
                <w:szCs w:val="24"/>
              </w:rPr>
            </w:pPr>
            <w:r w:rsidRPr="00164D48">
              <w:rPr>
                <w:sz w:val="24"/>
                <w:szCs w:val="24"/>
              </w:rPr>
              <w:t>Pasākumi :</w:t>
            </w:r>
          </w:p>
          <w:p w:rsidR="00366C2F" w:rsidRPr="00215DC2" w:rsidRDefault="00366C2F" w:rsidP="00EA4839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6C2F">
              <w:rPr>
                <w:b/>
                <w:sz w:val="24"/>
                <w:szCs w:val="24"/>
              </w:rPr>
              <w:t>12.novembrī</w:t>
            </w:r>
            <w:r w:rsidR="00EA4839">
              <w:rPr>
                <w:sz w:val="24"/>
                <w:szCs w:val="24"/>
              </w:rPr>
              <w:t xml:space="preserve">  </w:t>
            </w:r>
            <w:r w:rsidR="00EA4839" w:rsidRPr="00EA4839">
              <w:rPr>
                <w:b/>
                <w:sz w:val="24"/>
                <w:szCs w:val="24"/>
              </w:rPr>
              <w:t>R</w:t>
            </w:r>
            <w:r w:rsidRPr="00EA4839">
              <w:rPr>
                <w:b/>
                <w:sz w:val="24"/>
                <w:szCs w:val="24"/>
              </w:rPr>
              <w:t>īta stunda</w:t>
            </w:r>
            <w:r w:rsidRPr="00215DC2">
              <w:rPr>
                <w:sz w:val="24"/>
                <w:szCs w:val="24"/>
              </w:rPr>
              <w:t xml:space="preserve"> 4.kl</w:t>
            </w:r>
            <w:r>
              <w:rPr>
                <w:sz w:val="24"/>
                <w:szCs w:val="24"/>
              </w:rPr>
              <w:t>ases audzēkņiem</w:t>
            </w:r>
          </w:p>
          <w:p w:rsidR="00366C2F" w:rsidRDefault="00366C2F" w:rsidP="00366C2F">
            <w:pPr>
              <w:pStyle w:val="Sarakstarindkop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 </w:t>
            </w:r>
            <w:r w:rsidRPr="00215DC2">
              <w:rPr>
                <w:b/>
                <w:sz w:val="24"/>
                <w:szCs w:val="24"/>
              </w:rPr>
              <w:t>Piedzīvojumi kopā ar Pepiju</w:t>
            </w:r>
            <w:r>
              <w:rPr>
                <w:b/>
                <w:sz w:val="24"/>
                <w:szCs w:val="24"/>
              </w:rPr>
              <w:t xml:space="preserve"> ”</w:t>
            </w:r>
            <w:r w:rsidRPr="00215DC2">
              <w:rPr>
                <w:sz w:val="24"/>
                <w:szCs w:val="24"/>
              </w:rPr>
              <w:t xml:space="preserve"> </w:t>
            </w:r>
          </w:p>
          <w:p w:rsidR="00EA4839" w:rsidRDefault="00366C2F" w:rsidP="00EA4839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66C2F">
              <w:rPr>
                <w:b/>
                <w:sz w:val="24"/>
                <w:szCs w:val="24"/>
              </w:rPr>
              <w:t>15.novembrī plkst. 16.00</w:t>
            </w:r>
            <w:r w:rsidRPr="00215DC2">
              <w:rPr>
                <w:sz w:val="24"/>
                <w:szCs w:val="24"/>
              </w:rPr>
              <w:t xml:space="preserve"> </w:t>
            </w:r>
          </w:p>
          <w:p w:rsidR="00366C2F" w:rsidRPr="00EA4839" w:rsidRDefault="00B10FDC" w:rsidP="00EA4839">
            <w:pPr>
              <w:pStyle w:val="Sarakstarindkop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4839">
              <w:rPr>
                <w:b/>
                <w:sz w:val="24"/>
                <w:szCs w:val="24"/>
              </w:rPr>
              <w:t>K</w:t>
            </w:r>
            <w:r w:rsidR="00366C2F" w:rsidRPr="00EA4839">
              <w:rPr>
                <w:b/>
                <w:sz w:val="24"/>
                <w:szCs w:val="24"/>
              </w:rPr>
              <w:t>rēslas stundas</w:t>
            </w:r>
            <w:r w:rsidR="00366C2F" w:rsidRPr="00215DC2">
              <w:rPr>
                <w:sz w:val="24"/>
                <w:szCs w:val="24"/>
              </w:rPr>
              <w:t xml:space="preserve"> lasījumi</w:t>
            </w:r>
            <w:r w:rsidR="00ED052D">
              <w:rPr>
                <w:sz w:val="24"/>
                <w:szCs w:val="24"/>
              </w:rPr>
              <w:t xml:space="preserve"> </w:t>
            </w:r>
            <w:r w:rsidR="00366C2F" w:rsidRPr="00EA4839">
              <w:rPr>
                <w:b/>
                <w:sz w:val="24"/>
                <w:szCs w:val="24"/>
              </w:rPr>
              <w:t>“ Ziemeļu romāns ”</w:t>
            </w:r>
            <w:r w:rsidRPr="00EA4839">
              <w:rPr>
                <w:b/>
                <w:sz w:val="24"/>
                <w:szCs w:val="24"/>
              </w:rPr>
              <w:t>.</w:t>
            </w:r>
            <w:r w:rsidR="00366C2F" w:rsidRPr="00EA4839">
              <w:rPr>
                <w:sz w:val="24"/>
                <w:szCs w:val="24"/>
              </w:rPr>
              <w:t xml:space="preserve"> </w:t>
            </w:r>
          </w:p>
          <w:p w:rsidR="00366C2F" w:rsidRPr="0093568B" w:rsidRDefault="00366C2F" w:rsidP="0093568B">
            <w:pPr>
              <w:pStyle w:val="Sarakstarindkopa"/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  <w:r w:rsidRPr="00975797">
              <w:rPr>
                <w:rFonts w:ascii="Calibri" w:hAnsi="Calibri"/>
                <w:sz w:val="24"/>
                <w:szCs w:val="24"/>
              </w:rPr>
              <w:t>Kotļerovas</w:t>
            </w:r>
          </w:p>
        </w:tc>
        <w:tc>
          <w:tcPr>
            <w:tcW w:w="7371" w:type="dxa"/>
          </w:tcPr>
          <w:p w:rsidR="0093568B" w:rsidRPr="0093568B" w:rsidRDefault="0093568B" w:rsidP="0093568B">
            <w:pPr>
              <w:pStyle w:val="Sarakstarindkopa"/>
              <w:rPr>
                <w:rFonts w:ascii="Calibri" w:hAnsi="Calibri"/>
                <w:sz w:val="24"/>
                <w:szCs w:val="24"/>
              </w:rPr>
            </w:pPr>
          </w:p>
          <w:p w:rsidR="00975797" w:rsidRPr="00975797" w:rsidRDefault="00975797" w:rsidP="00975797">
            <w:pPr>
              <w:pStyle w:val="Sarakstarindkopa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975797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No  9. novembra</w:t>
            </w:r>
            <w:r w:rsidRPr="0097579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bibliotēkā skatāma literāra izstāde </w:t>
            </w:r>
            <w:r w:rsidRPr="00975797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,,Iepazīsim Ziemeļvalstu literatūru''.</w:t>
            </w:r>
          </w:p>
          <w:p w:rsidR="00975797" w:rsidRPr="00975797" w:rsidRDefault="00975797" w:rsidP="00975797">
            <w:pPr>
              <w:pStyle w:val="Sarakstarindkopa"/>
              <w:rPr>
                <w:rFonts w:ascii="Calibri" w:hAnsi="Calibri"/>
                <w:sz w:val="24"/>
                <w:szCs w:val="24"/>
              </w:rPr>
            </w:pPr>
          </w:p>
        </w:tc>
      </w:tr>
      <w:tr w:rsidR="00975797" w:rsidRPr="00975797" w:rsidTr="003333D7">
        <w:tc>
          <w:tcPr>
            <w:tcW w:w="1838" w:type="dxa"/>
          </w:tcPr>
          <w:p w:rsidR="00975797" w:rsidRPr="00975797" w:rsidRDefault="00975797" w:rsidP="00824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Stabulnieku</w:t>
            </w:r>
          </w:p>
        </w:tc>
        <w:tc>
          <w:tcPr>
            <w:tcW w:w="7371" w:type="dxa"/>
          </w:tcPr>
          <w:p w:rsidR="0093568B" w:rsidRPr="0093568B" w:rsidRDefault="0093568B" w:rsidP="0093568B">
            <w:pPr>
              <w:pStyle w:val="Sarakstarindkopa"/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75797" w:rsidRPr="00975797" w:rsidRDefault="00975797" w:rsidP="00975797">
            <w:pPr>
              <w:pStyle w:val="Sarakstarindkopa"/>
              <w:numPr>
                <w:ilvl w:val="0"/>
                <w:numId w:val="2"/>
              </w:numP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7579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Izstāde  </w:t>
            </w:r>
            <w:r w:rsidRPr="00975797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“SVĒTKI ZIEMEĻVALSTĪS. “</w:t>
            </w:r>
          </w:p>
          <w:p w:rsidR="00975797" w:rsidRPr="0093568B" w:rsidRDefault="00975797" w:rsidP="00975797">
            <w:pPr>
              <w:pStyle w:val="Sarakstarindkopa"/>
              <w:numPr>
                <w:ilvl w:val="0"/>
                <w:numId w:val="2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856CE3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11.novembrī Rīta stundas </w:t>
            </w:r>
            <w:r w:rsidRPr="00EA4839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lasījums.</w:t>
            </w:r>
            <w:r w:rsidR="00856CE3" w:rsidRPr="00856CE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Fragmenti</w:t>
            </w:r>
            <w:r w:rsidR="00413DD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no Astridas Lindgrēne</w:t>
            </w:r>
            <w:r w:rsidR="00856CE3" w:rsidRPr="00856CE3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s grāmatas par Pepiju</w:t>
            </w:r>
            <w:r w:rsidR="00EA4839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– “</w:t>
            </w:r>
            <w:r w:rsidR="00856CE3" w:rsidRPr="00413DD3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Pepijas</w:t>
            </w:r>
            <w:r w:rsidR="0093568B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dzimšanas diena</w:t>
            </w:r>
            <w:r w:rsidR="00EA4839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93568B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75797" w:rsidRPr="00975797" w:rsidRDefault="00975797" w:rsidP="00975797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75797" w:rsidRPr="00954284" w:rsidTr="003333D7">
        <w:tc>
          <w:tcPr>
            <w:tcW w:w="1838" w:type="dxa"/>
          </w:tcPr>
          <w:p w:rsidR="00975797" w:rsidRPr="00954284" w:rsidRDefault="00954284" w:rsidP="00824C48">
            <w:pPr>
              <w:rPr>
                <w:rFonts w:ascii="Calibri" w:hAnsi="Calibri"/>
                <w:sz w:val="24"/>
                <w:szCs w:val="24"/>
              </w:rPr>
            </w:pPr>
            <w:r w:rsidRPr="00954284">
              <w:rPr>
                <w:rFonts w:ascii="Calibri" w:hAnsi="Calibri"/>
                <w:sz w:val="24"/>
                <w:szCs w:val="24"/>
              </w:rPr>
              <w:t>Silajāņu</w:t>
            </w:r>
          </w:p>
          <w:p w:rsidR="00954284" w:rsidRPr="00954284" w:rsidRDefault="00954284" w:rsidP="00824C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7E5" w:rsidRPr="00366C2F" w:rsidRDefault="000B27E5" w:rsidP="00366C2F">
            <w:pPr>
              <w:rPr>
                <w:rFonts w:ascii="Calibri" w:hAnsi="Calibri"/>
                <w:sz w:val="24"/>
                <w:szCs w:val="24"/>
              </w:rPr>
            </w:pPr>
          </w:p>
          <w:p w:rsidR="00954284" w:rsidRPr="00DD627B" w:rsidRDefault="00954284" w:rsidP="00DD627B">
            <w:pPr>
              <w:pStyle w:val="Sarakstarindkopa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DD627B">
              <w:rPr>
                <w:rFonts w:ascii="Calibri" w:hAnsi="Calibri"/>
                <w:b/>
                <w:sz w:val="24"/>
                <w:szCs w:val="24"/>
              </w:rPr>
              <w:t>16.novembrī</w:t>
            </w:r>
            <w:r w:rsidRPr="00DD62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4839">
              <w:rPr>
                <w:rFonts w:ascii="Calibri" w:hAnsi="Calibri"/>
                <w:b/>
                <w:sz w:val="24"/>
                <w:szCs w:val="24"/>
              </w:rPr>
              <w:t>Rīta stunda</w:t>
            </w:r>
            <w:r w:rsidRPr="00DD627B">
              <w:rPr>
                <w:rFonts w:ascii="Calibri" w:hAnsi="Calibri"/>
                <w:sz w:val="24"/>
                <w:szCs w:val="24"/>
              </w:rPr>
              <w:t xml:space="preserve"> bērniem  </w:t>
            </w:r>
            <w:r w:rsidRPr="00DD627B">
              <w:rPr>
                <w:rFonts w:ascii="Calibri" w:hAnsi="Calibri"/>
                <w:b/>
                <w:sz w:val="24"/>
                <w:szCs w:val="24"/>
              </w:rPr>
              <w:t xml:space="preserve">“Pepija svin dzimšanas dienu”. </w:t>
            </w:r>
            <w:r w:rsidR="00413DD3">
              <w:rPr>
                <w:rFonts w:ascii="Calibri" w:hAnsi="Calibri"/>
                <w:sz w:val="24"/>
                <w:szCs w:val="24"/>
              </w:rPr>
              <w:t>Astrīdas Lindgrēne</w:t>
            </w:r>
            <w:r w:rsidRPr="00DD627B">
              <w:rPr>
                <w:rFonts w:ascii="Calibri" w:hAnsi="Calibri"/>
                <w:sz w:val="24"/>
                <w:szCs w:val="24"/>
              </w:rPr>
              <w:t xml:space="preserve">s grāmatas “Pepija Garzeķe” </w:t>
            </w:r>
            <w:r w:rsidR="00413DD3">
              <w:rPr>
                <w:rFonts w:ascii="Calibri" w:hAnsi="Calibri"/>
                <w:sz w:val="24"/>
                <w:szCs w:val="24"/>
              </w:rPr>
              <w:t>fragmentu</w:t>
            </w:r>
            <w:r w:rsidRPr="00DD627B">
              <w:rPr>
                <w:rFonts w:ascii="Calibri" w:hAnsi="Calibri"/>
                <w:sz w:val="24"/>
                <w:szCs w:val="24"/>
              </w:rPr>
              <w:t xml:space="preserve">  lasījums.     </w:t>
            </w:r>
          </w:p>
          <w:p w:rsidR="00975797" w:rsidRPr="00954284" w:rsidRDefault="00975797" w:rsidP="00824C48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75797" w:rsidTr="003333D7">
        <w:tc>
          <w:tcPr>
            <w:tcW w:w="1838" w:type="dxa"/>
          </w:tcPr>
          <w:p w:rsidR="00975797" w:rsidRDefault="00E829DE" w:rsidP="00824C48">
            <w:r>
              <w:t>Rušonas</w:t>
            </w:r>
          </w:p>
        </w:tc>
        <w:tc>
          <w:tcPr>
            <w:tcW w:w="7371" w:type="dxa"/>
          </w:tcPr>
          <w:p w:rsidR="000B27E5" w:rsidRDefault="000B27E5" w:rsidP="000B27E5">
            <w:pPr>
              <w:pStyle w:val="Sarakstarindkopa"/>
              <w:spacing w:line="25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829DE" w:rsidRPr="00856CE3" w:rsidRDefault="00E829DE" w:rsidP="00856CE3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65631">
              <w:rPr>
                <w:rFonts w:ascii="Calibri" w:hAnsi="Calibri" w:cs="Times New Roman"/>
                <w:sz w:val="24"/>
                <w:szCs w:val="24"/>
              </w:rPr>
              <w:t>No</w:t>
            </w:r>
            <w:r w:rsidRPr="00E829DE">
              <w:rPr>
                <w:rFonts w:ascii="Calibri" w:hAnsi="Calibri" w:cs="Times New Roman"/>
                <w:b/>
                <w:sz w:val="24"/>
                <w:szCs w:val="24"/>
              </w:rPr>
              <w:t xml:space="preserve"> 11.-16.novembrim</w:t>
            </w:r>
            <w:r w:rsidRPr="00E829DE">
              <w:rPr>
                <w:rFonts w:ascii="Calibri" w:hAnsi="Calibri" w:cs="Times New Roman"/>
                <w:sz w:val="24"/>
                <w:szCs w:val="24"/>
              </w:rPr>
              <w:t xml:space="preserve"> literatūras </w:t>
            </w:r>
            <w:r w:rsidRPr="00413DD3">
              <w:rPr>
                <w:rFonts w:ascii="Calibri" w:hAnsi="Calibri" w:cs="Times New Roman"/>
                <w:sz w:val="24"/>
                <w:szCs w:val="24"/>
              </w:rPr>
              <w:t xml:space="preserve">izstāde </w:t>
            </w:r>
            <w:r w:rsidRPr="00E829DE">
              <w:rPr>
                <w:rFonts w:ascii="Calibri" w:hAnsi="Calibri" w:cs="Times New Roman"/>
                <w:b/>
                <w:sz w:val="24"/>
                <w:szCs w:val="24"/>
              </w:rPr>
              <w:t>“Svētki Ziemeļvalstīs”</w:t>
            </w:r>
            <w:r w:rsidR="009356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A4839" w:rsidRDefault="00E829DE" w:rsidP="00413DD3">
            <w:pPr>
              <w:pStyle w:val="Sarakstarindkopa"/>
              <w:numPr>
                <w:ilvl w:val="0"/>
                <w:numId w:val="6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829DE">
              <w:rPr>
                <w:rFonts w:ascii="Calibri" w:hAnsi="Calibri" w:cs="Times New Roman"/>
                <w:b/>
                <w:sz w:val="24"/>
                <w:szCs w:val="24"/>
              </w:rPr>
              <w:t>14.novembrī plkst. 16.00</w:t>
            </w:r>
            <w:r w:rsidR="00413DD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829DE" w:rsidRPr="00413DD3" w:rsidRDefault="00E829DE" w:rsidP="00EA4839">
            <w:pPr>
              <w:pStyle w:val="Sarakstarindkopa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A4839">
              <w:rPr>
                <w:rFonts w:ascii="Calibri" w:hAnsi="Calibri" w:cs="Times New Roman"/>
                <w:b/>
                <w:sz w:val="24"/>
                <w:szCs w:val="24"/>
              </w:rPr>
              <w:t>Krēslas</w:t>
            </w:r>
            <w:r w:rsidR="00413DD3" w:rsidRPr="00EA4839">
              <w:rPr>
                <w:rFonts w:ascii="Calibri" w:hAnsi="Calibri" w:cs="Times New Roman"/>
                <w:b/>
                <w:sz w:val="24"/>
                <w:szCs w:val="24"/>
              </w:rPr>
              <w:t xml:space="preserve"> stundas</w:t>
            </w:r>
            <w:r w:rsidR="00413DD3">
              <w:rPr>
                <w:rFonts w:ascii="Calibri" w:hAnsi="Calibri" w:cs="Times New Roman"/>
                <w:sz w:val="24"/>
                <w:szCs w:val="24"/>
              </w:rPr>
              <w:t xml:space="preserve"> lasījums pieaugušajiem - </w:t>
            </w:r>
            <w:r w:rsidRPr="00413DD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13DD3" w:rsidRPr="00413DD3">
              <w:rPr>
                <w:rFonts w:ascii="Calibri" w:hAnsi="Calibri" w:cs="Times New Roman"/>
                <w:b/>
                <w:sz w:val="24"/>
                <w:szCs w:val="24"/>
              </w:rPr>
              <w:t>Karena</w:t>
            </w:r>
            <w:r w:rsidRPr="00413DD3">
              <w:rPr>
                <w:rFonts w:ascii="Calibri" w:hAnsi="Calibri" w:cs="Times New Roman"/>
                <w:b/>
                <w:sz w:val="24"/>
                <w:szCs w:val="24"/>
              </w:rPr>
              <w:t xml:space="preserve"> Bliksena ’’ Babetes svētki</w:t>
            </w:r>
            <w:r w:rsidR="009356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413DD3" w:rsidRPr="00413DD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413DD3">
              <w:rPr>
                <w:rFonts w:ascii="Calibri" w:hAnsi="Calibri" w:cs="Times New Roman"/>
                <w:b/>
                <w:sz w:val="24"/>
                <w:szCs w:val="24"/>
              </w:rPr>
              <w:t>’’</w:t>
            </w:r>
          </w:p>
          <w:p w:rsidR="00975797" w:rsidRDefault="00975797" w:rsidP="00E829DE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75797" w:rsidTr="003333D7">
        <w:tc>
          <w:tcPr>
            <w:tcW w:w="1838" w:type="dxa"/>
          </w:tcPr>
          <w:p w:rsidR="007E4A5E" w:rsidRDefault="007E4A5E" w:rsidP="007E4A5E">
            <w:r>
              <w:t>Gailīšu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6F2337" w:rsidRDefault="007E4A5E" w:rsidP="007E4A5E">
            <w:pPr>
              <w:pStyle w:val="Paraststmeklis"/>
              <w:numPr>
                <w:ilvl w:val="0"/>
                <w:numId w:val="12"/>
              </w:numPr>
              <w:shd w:val="clear" w:color="auto" w:fill="FFFFFF"/>
              <w:spacing w:before="105" w:beforeAutospacing="0" w:after="105" w:afterAutospacing="0"/>
              <w:rPr>
                <w:rFonts w:ascii="Calibri" w:hAnsi="Calibri" w:cs="Arial"/>
                <w:color w:val="333333"/>
              </w:rPr>
            </w:pPr>
            <w:r w:rsidRPr="00365631">
              <w:rPr>
                <w:rFonts w:ascii="Calibri" w:hAnsi="Calibri" w:cs="Arial"/>
                <w:b/>
              </w:rPr>
              <w:t>No 12.novembra</w:t>
            </w:r>
            <w:r w:rsidR="006F2337" w:rsidRPr="00365631">
              <w:rPr>
                <w:rFonts w:ascii="Calibri" w:hAnsi="Calibri" w:cs="Arial"/>
              </w:rPr>
              <w:t xml:space="preserve"> </w:t>
            </w:r>
            <w:r w:rsidR="006F2337" w:rsidRPr="007E4A5E">
              <w:rPr>
                <w:rFonts w:ascii="Calibri" w:hAnsi="Calibri" w:cs="Arial"/>
                <w:color w:val="333333"/>
              </w:rPr>
              <w:t xml:space="preserve">izstāde </w:t>
            </w:r>
            <w:r w:rsidR="003333D7" w:rsidRPr="003333D7">
              <w:rPr>
                <w:rFonts w:ascii="Calibri" w:hAnsi="Calibri" w:cs="Arial"/>
                <w:b/>
                <w:color w:val="333333"/>
              </w:rPr>
              <w:t>“</w:t>
            </w:r>
            <w:r w:rsidRPr="003333D7">
              <w:rPr>
                <w:rFonts w:ascii="Calibri" w:hAnsi="Calibri" w:cs="Arial"/>
                <w:b/>
                <w:color w:val="333333"/>
              </w:rPr>
              <w:t>Ziemeļvalstu</w:t>
            </w:r>
            <w:r w:rsidR="003333D7" w:rsidRPr="003333D7">
              <w:rPr>
                <w:rFonts w:ascii="Calibri" w:hAnsi="Calibri" w:cs="Arial"/>
                <w:b/>
                <w:color w:val="333333"/>
              </w:rPr>
              <w:t xml:space="preserve"> rakstnieki</w:t>
            </w:r>
            <w:r w:rsidR="006F2337" w:rsidRPr="003333D7">
              <w:rPr>
                <w:rFonts w:ascii="Calibri" w:hAnsi="Calibri" w:cs="Arial"/>
                <w:b/>
                <w:color w:val="333333"/>
              </w:rPr>
              <w:t>.</w:t>
            </w:r>
            <w:r w:rsidR="003333D7" w:rsidRPr="003333D7">
              <w:rPr>
                <w:rFonts w:ascii="Calibri" w:hAnsi="Calibri" w:cs="Arial"/>
                <w:b/>
                <w:color w:val="333333"/>
              </w:rPr>
              <w:t>”</w:t>
            </w:r>
          </w:p>
          <w:p w:rsidR="006F2337" w:rsidRPr="00ED052D" w:rsidRDefault="007E4A5E" w:rsidP="007E4A5E">
            <w:pPr>
              <w:pStyle w:val="Paraststmeklis"/>
              <w:numPr>
                <w:ilvl w:val="0"/>
                <w:numId w:val="12"/>
              </w:numPr>
              <w:shd w:val="clear" w:color="auto" w:fill="FFFFFF"/>
              <w:spacing w:before="105" w:beforeAutospacing="0" w:after="105" w:afterAutospacing="0"/>
              <w:rPr>
                <w:rFonts w:ascii="Calibri" w:hAnsi="Calibri" w:cs="Arial"/>
                <w:b/>
                <w:color w:val="333333"/>
              </w:rPr>
            </w:pPr>
            <w:r w:rsidRPr="00365631">
              <w:rPr>
                <w:rFonts w:ascii="Calibri" w:hAnsi="Calibri" w:cs="Arial"/>
                <w:b/>
              </w:rPr>
              <w:t>13.novembrī</w:t>
            </w:r>
            <w:r w:rsidRPr="0036563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  <w:color w:val="333333"/>
              </w:rPr>
              <w:t xml:space="preserve">lasījumi </w:t>
            </w:r>
            <w:r w:rsidRPr="007E4A5E">
              <w:rPr>
                <w:rFonts w:ascii="Calibri" w:hAnsi="Calibri" w:cs="Arial"/>
                <w:color w:val="333333"/>
              </w:rPr>
              <w:t>k</w:t>
            </w:r>
            <w:r w:rsidR="006F2337" w:rsidRPr="007E4A5E">
              <w:rPr>
                <w:rFonts w:ascii="Calibri" w:hAnsi="Calibri" w:cs="Arial"/>
                <w:color w:val="333333"/>
              </w:rPr>
              <w:t>opā ar bē</w:t>
            </w:r>
            <w:r w:rsidR="0093568B">
              <w:rPr>
                <w:rFonts w:ascii="Calibri" w:hAnsi="Calibri" w:cs="Arial"/>
                <w:color w:val="333333"/>
              </w:rPr>
              <w:t xml:space="preserve">rniem - </w:t>
            </w:r>
            <w:r>
              <w:rPr>
                <w:rFonts w:ascii="Calibri" w:hAnsi="Calibri" w:cs="Arial"/>
                <w:color w:val="333333"/>
              </w:rPr>
              <w:t xml:space="preserve"> </w:t>
            </w:r>
            <w:r w:rsidRPr="00ED052D">
              <w:rPr>
                <w:rFonts w:ascii="Calibri" w:hAnsi="Calibri" w:cs="Arial"/>
                <w:b/>
                <w:color w:val="333333"/>
              </w:rPr>
              <w:t>Astrīdas Lindgrēnes grāmata</w:t>
            </w:r>
            <w:r w:rsidR="006F2337" w:rsidRPr="00ED052D">
              <w:rPr>
                <w:rFonts w:ascii="Calibri" w:hAnsi="Calibri" w:cs="Arial"/>
                <w:b/>
                <w:color w:val="333333"/>
              </w:rPr>
              <w:t xml:space="preserve"> par Pepiju Garzeķi un </w:t>
            </w:r>
            <w:r w:rsidRPr="00ED052D">
              <w:rPr>
                <w:rFonts w:ascii="Calibri" w:hAnsi="Calibri" w:cs="Arial"/>
                <w:b/>
                <w:color w:val="333333"/>
              </w:rPr>
              <w:t>stāsts“</w:t>
            </w:r>
            <w:r w:rsidR="006F2337" w:rsidRPr="00ED052D">
              <w:rPr>
                <w:rFonts w:ascii="Calibri" w:hAnsi="Calibri" w:cs="Arial"/>
                <w:b/>
                <w:color w:val="333333"/>
              </w:rPr>
              <w:t xml:space="preserve"> Rūķītis Nills Karlsons</w:t>
            </w:r>
            <w:r w:rsidRPr="00ED052D">
              <w:rPr>
                <w:rFonts w:ascii="Calibri" w:hAnsi="Calibri" w:cs="Arial"/>
                <w:b/>
                <w:color w:val="333333"/>
              </w:rPr>
              <w:t>”.</w:t>
            </w:r>
            <w:r w:rsidR="006F2337" w:rsidRPr="00ED052D">
              <w:rPr>
                <w:rFonts w:ascii="Calibri" w:hAnsi="Calibri" w:cs="Arial"/>
                <w:b/>
                <w:color w:val="333333"/>
              </w:rPr>
              <w:t xml:space="preserve"> </w:t>
            </w:r>
          </w:p>
          <w:p w:rsidR="00E829DE" w:rsidRDefault="00E829DE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75797" w:rsidTr="003333D7">
        <w:tc>
          <w:tcPr>
            <w:tcW w:w="1838" w:type="dxa"/>
          </w:tcPr>
          <w:p w:rsidR="00975797" w:rsidRDefault="00975797" w:rsidP="00824C48"/>
          <w:p w:rsidR="000B27E5" w:rsidRDefault="000B27E5" w:rsidP="00824C48">
            <w:r>
              <w:t>Sīļukalna</w:t>
            </w:r>
          </w:p>
        </w:tc>
        <w:tc>
          <w:tcPr>
            <w:tcW w:w="7371" w:type="dxa"/>
          </w:tcPr>
          <w:p w:rsidR="00975797" w:rsidRDefault="00975797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EA4839" w:rsidRPr="00EA4839" w:rsidRDefault="000B27E5" w:rsidP="0034408E">
            <w:pPr>
              <w:pStyle w:val="Sarakstarindkopa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11.novembrī plkst. 11.00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052D" w:rsidRPr="003333D7" w:rsidRDefault="0093568B" w:rsidP="003333D7">
            <w:pPr>
              <w:pStyle w:val="Sarakstarindkopa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Rīta stunda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Sīļukalna pamatskolas 5. un 6. klases skolēniem. L</w:t>
            </w:r>
            <w:r w:rsidR="000B27E5"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asījums -  Astrīda Lindgrēne ''Karlsons, kas dzīvo uz jumta, lido atkal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”.</w:t>
            </w:r>
          </w:p>
          <w:p w:rsidR="00EA4839" w:rsidRPr="00EA4839" w:rsidRDefault="000B27E5" w:rsidP="0034408E">
            <w:pPr>
              <w:pStyle w:val="Sarakstarindkopa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15.novembrī plkst.13.30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  </w:t>
            </w:r>
          </w:p>
          <w:p w:rsidR="0093568B" w:rsidRPr="0093568B" w:rsidRDefault="00ED052D" w:rsidP="00EA4839">
            <w:pPr>
              <w:pStyle w:val="Sarakstarindkopa"/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Lasījums </w:t>
            </w:r>
            <w:r w:rsidR="0093568B"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Sīļukalna pamatskolas 5. un 6. klases skolēni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em</w:t>
            </w:r>
            <w:r w:rsidR="0093568B"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Astri</w:t>
            </w:r>
            <w:r w:rsid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da Lindgrēne </w:t>
            </w:r>
            <w:r w:rsidR="000B27E5"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“Ronja -  laupītāja meita"</w:t>
            </w:r>
            <w:r w:rsid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0B27E5"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29DE" w:rsidRPr="0093568B" w:rsidRDefault="000B27E5" w:rsidP="0093568B">
            <w:pPr>
              <w:pStyle w:val="Sarakstarindkopa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3568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Izstāde 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“ Ziemeļvalstu rakstnieki bērniem.”</w:t>
            </w:r>
          </w:p>
          <w:p w:rsidR="00E829DE" w:rsidRDefault="00E829DE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0B27E5" w:rsidTr="003333D7">
        <w:tc>
          <w:tcPr>
            <w:tcW w:w="1838" w:type="dxa"/>
          </w:tcPr>
          <w:p w:rsidR="003333D7" w:rsidRDefault="003333D7" w:rsidP="00824C48"/>
          <w:p w:rsidR="000B27E5" w:rsidRDefault="000B27E5" w:rsidP="00824C48">
            <w:r>
              <w:t>Galēnu</w:t>
            </w:r>
          </w:p>
        </w:tc>
        <w:tc>
          <w:tcPr>
            <w:tcW w:w="7371" w:type="dxa"/>
          </w:tcPr>
          <w:p w:rsidR="000B27E5" w:rsidRDefault="000B27E5" w:rsidP="000B27E5">
            <w:pPr>
              <w:rPr>
                <w:rFonts w:ascii="Calibri" w:hAnsi="Calibri"/>
                <w:sz w:val="24"/>
                <w:szCs w:val="24"/>
              </w:rPr>
            </w:pPr>
          </w:p>
          <w:p w:rsidR="000B27E5" w:rsidRPr="00EB258A" w:rsidRDefault="000B27E5" w:rsidP="000B27E5">
            <w:pPr>
              <w:rPr>
                <w:rFonts w:ascii="Calibri" w:hAnsi="Calibri"/>
                <w:sz w:val="24"/>
                <w:szCs w:val="24"/>
              </w:rPr>
            </w:pPr>
            <w:r w:rsidRPr="0093568B">
              <w:rPr>
                <w:rFonts w:ascii="Calibri" w:hAnsi="Calibri"/>
                <w:sz w:val="24"/>
                <w:szCs w:val="24"/>
              </w:rPr>
              <w:t>Galēnu pamatskolā</w:t>
            </w:r>
            <w:r w:rsidR="0036563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258A">
              <w:rPr>
                <w:rFonts w:ascii="Calibri" w:hAnsi="Calibri"/>
                <w:sz w:val="24"/>
                <w:szCs w:val="24"/>
              </w:rPr>
              <w:t>:</w:t>
            </w:r>
          </w:p>
          <w:p w:rsidR="000B27E5" w:rsidRPr="0093568B" w:rsidRDefault="000B27E5" w:rsidP="0093568B">
            <w:pPr>
              <w:pStyle w:val="Sarakstarindkopa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93568B">
              <w:rPr>
                <w:rFonts w:ascii="Calibri" w:hAnsi="Calibri"/>
                <w:b/>
                <w:sz w:val="24"/>
                <w:szCs w:val="24"/>
              </w:rPr>
              <w:t>12.novembrī</w:t>
            </w:r>
            <w:r w:rsidRPr="0093568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3568B">
              <w:rPr>
                <w:rFonts w:ascii="Calibri" w:hAnsi="Calibri"/>
                <w:b/>
                <w:sz w:val="24"/>
                <w:szCs w:val="24"/>
              </w:rPr>
              <w:t>- Rīta stunda</w:t>
            </w:r>
            <w:r w:rsidR="00ED052D">
              <w:rPr>
                <w:rFonts w:ascii="Calibri" w:hAnsi="Calibri"/>
                <w:sz w:val="24"/>
                <w:szCs w:val="24"/>
              </w:rPr>
              <w:t xml:space="preserve"> Galēnu pamatskolas 7.klasei. L</w:t>
            </w:r>
            <w:r w:rsidRPr="0093568B">
              <w:rPr>
                <w:rFonts w:ascii="Calibri" w:hAnsi="Calibri"/>
                <w:sz w:val="24"/>
                <w:szCs w:val="24"/>
              </w:rPr>
              <w:t xml:space="preserve">asījums no </w:t>
            </w:r>
            <w:r w:rsidR="0093568B" w:rsidRPr="0093568B">
              <w:rPr>
                <w:rFonts w:ascii="Calibri" w:hAnsi="Calibri"/>
                <w:b/>
                <w:sz w:val="24"/>
                <w:szCs w:val="24"/>
              </w:rPr>
              <w:t>Justeina Go</w:t>
            </w:r>
            <w:r w:rsidRPr="0093568B">
              <w:rPr>
                <w:rFonts w:ascii="Calibri" w:hAnsi="Calibri"/>
                <w:b/>
                <w:sz w:val="24"/>
                <w:szCs w:val="24"/>
              </w:rPr>
              <w:t>rdera grāmatas “Sofijas pasaule”.</w:t>
            </w:r>
          </w:p>
          <w:p w:rsidR="000B27E5" w:rsidRPr="0093568B" w:rsidRDefault="000B27E5" w:rsidP="0093568B">
            <w:pPr>
              <w:pStyle w:val="Sarakstarindkopa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93568B">
              <w:rPr>
                <w:rFonts w:ascii="Calibri" w:hAnsi="Calibri"/>
                <w:b/>
                <w:sz w:val="24"/>
                <w:szCs w:val="24"/>
              </w:rPr>
              <w:t>13.novembrī</w:t>
            </w:r>
            <w:r w:rsidRPr="0093568B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3568B">
              <w:rPr>
                <w:rFonts w:ascii="Calibri" w:hAnsi="Calibri"/>
                <w:b/>
                <w:color w:val="000000"/>
                <w:sz w:val="24"/>
                <w:szCs w:val="24"/>
              </w:rPr>
              <w:t>Rīta stunda</w:t>
            </w:r>
            <w:r w:rsidR="00ED052D">
              <w:rPr>
                <w:rFonts w:ascii="Calibri" w:hAnsi="Calibri"/>
                <w:color w:val="000000"/>
                <w:sz w:val="24"/>
                <w:szCs w:val="24"/>
              </w:rPr>
              <w:t xml:space="preserve"> Galēnu pamatskolas 4.klasei. L</w:t>
            </w:r>
            <w:r w:rsidRPr="0093568B">
              <w:rPr>
                <w:rFonts w:ascii="Calibri" w:hAnsi="Calibri"/>
                <w:color w:val="000000"/>
                <w:sz w:val="24"/>
                <w:szCs w:val="24"/>
              </w:rPr>
              <w:t xml:space="preserve">asījums no Astridas Lindgrēnes grāmatas “Grāmata par Pepiju Garzeķi” – </w:t>
            </w:r>
            <w:r w:rsidRPr="00ED052D">
              <w:rPr>
                <w:rFonts w:ascii="Calibri" w:hAnsi="Calibri"/>
                <w:b/>
                <w:color w:val="000000"/>
                <w:sz w:val="24"/>
                <w:szCs w:val="24"/>
              </w:rPr>
              <w:t>“Pepija svin dzimšanas dienu”.</w:t>
            </w:r>
          </w:p>
          <w:p w:rsidR="0093568B" w:rsidRDefault="000B27E5" w:rsidP="0093568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568B">
              <w:rPr>
                <w:rFonts w:ascii="Calibri" w:hAnsi="Calibri"/>
                <w:color w:val="000000"/>
                <w:sz w:val="24"/>
                <w:szCs w:val="24"/>
              </w:rPr>
              <w:t>Galēnu bibliotēkā</w:t>
            </w:r>
            <w:r w:rsidR="0093568B">
              <w:rPr>
                <w:rFonts w:ascii="Calibri" w:hAnsi="Calibri"/>
                <w:color w:val="000000"/>
                <w:sz w:val="24"/>
                <w:szCs w:val="24"/>
              </w:rPr>
              <w:t xml:space="preserve"> :</w:t>
            </w:r>
          </w:p>
          <w:p w:rsidR="0093568B" w:rsidRDefault="0093568B" w:rsidP="0093568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     </w:t>
            </w:r>
            <w:r w:rsidR="000B27E5" w:rsidRPr="0093568B">
              <w:rPr>
                <w:rFonts w:ascii="Calibri" w:hAnsi="Calibri"/>
                <w:color w:val="000000"/>
                <w:sz w:val="24"/>
                <w:szCs w:val="24"/>
              </w:rPr>
              <w:t xml:space="preserve"> no </w:t>
            </w:r>
            <w:r w:rsidR="000B27E5" w:rsidRPr="0093568B">
              <w:rPr>
                <w:rFonts w:ascii="Calibri" w:hAnsi="Calibri"/>
                <w:b/>
                <w:color w:val="000000"/>
                <w:sz w:val="24"/>
                <w:szCs w:val="24"/>
              </w:rPr>
              <w:t>11. - 17.novembrim</w:t>
            </w:r>
            <w:r w:rsidR="000B27E5" w:rsidRPr="0093568B">
              <w:rPr>
                <w:rFonts w:ascii="Calibri" w:hAnsi="Calibri"/>
                <w:color w:val="000000"/>
                <w:sz w:val="24"/>
                <w:szCs w:val="24"/>
              </w:rPr>
              <w:t xml:space="preserve"> skatāma </w:t>
            </w:r>
            <w:r w:rsidR="000B27E5" w:rsidRPr="0093568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Ziemeļvalstu autoru darbu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0B27E5" w:rsidRPr="00ED052D" w:rsidRDefault="00ED052D" w:rsidP="0093568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 </w:t>
            </w:r>
            <w:r w:rsidR="000B27E5" w:rsidRPr="00ED052D">
              <w:rPr>
                <w:rFonts w:ascii="Calibri" w:hAnsi="Calibri"/>
                <w:color w:val="000000"/>
                <w:sz w:val="24"/>
                <w:szCs w:val="24"/>
              </w:rPr>
              <w:t>izstāde.</w:t>
            </w:r>
          </w:p>
          <w:p w:rsidR="000B27E5" w:rsidRDefault="000B27E5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75797" w:rsidRPr="00164D48" w:rsidTr="003333D7">
        <w:tc>
          <w:tcPr>
            <w:tcW w:w="1838" w:type="dxa"/>
            <w:shd w:val="clear" w:color="auto" w:fill="BDD6EE" w:themeFill="accent1" w:themeFillTint="66"/>
          </w:tcPr>
          <w:p w:rsidR="00366C2F" w:rsidRPr="00164D48" w:rsidRDefault="00E829DE" w:rsidP="00824C48">
            <w:pPr>
              <w:rPr>
                <w:b/>
                <w:sz w:val="28"/>
                <w:szCs w:val="28"/>
              </w:rPr>
            </w:pPr>
            <w:r w:rsidRPr="00164D48">
              <w:rPr>
                <w:b/>
                <w:sz w:val="28"/>
                <w:szCs w:val="28"/>
              </w:rPr>
              <w:t>Aglonas novads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975797" w:rsidRPr="00164D48" w:rsidRDefault="00975797" w:rsidP="00824C48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E829DE" w:rsidRPr="00164D48" w:rsidRDefault="00E829DE" w:rsidP="00824C48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</w:tr>
      <w:tr w:rsidR="00366C2F" w:rsidTr="003333D7">
        <w:tc>
          <w:tcPr>
            <w:tcW w:w="1838" w:type="dxa"/>
          </w:tcPr>
          <w:p w:rsidR="00366C2F" w:rsidRPr="008A57CE" w:rsidRDefault="00366C2F" w:rsidP="0082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Aglonas novada CB</w:t>
            </w:r>
          </w:p>
        </w:tc>
        <w:tc>
          <w:tcPr>
            <w:tcW w:w="7371" w:type="dxa"/>
          </w:tcPr>
          <w:p w:rsidR="00365631" w:rsidRDefault="00365631" w:rsidP="00365631"/>
          <w:p w:rsidR="00365631" w:rsidRPr="00365631" w:rsidRDefault="00365631" w:rsidP="00365631">
            <w:pPr>
              <w:pStyle w:val="Sarakstarindkopa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65631">
              <w:rPr>
                <w:b/>
                <w:sz w:val="24"/>
                <w:szCs w:val="24"/>
              </w:rPr>
              <w:t xml:space="preserve">11.-16. novembrim   </w:t>
            </w:r>
          </w:p>
          <w:p w:rsidR="00365631" w:rsidRDefault="00365631" w:rsidP="00365631">
            <w:pPr>
              <w:rPr>
                <w:b/>
                <w:sz w:val="24"/>
                <w:szCs w:val="24"/>
              </w:rPr>
            </w:pPr>
            <w:r w:rsidRPr="0036563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  <w:r w:rsidR="00ED052D">
              <w:rPr>
                <w:sz w:val="24"/>
                <w:szCs w:val="24"/>
              </w:rPr>
              <w:t>i</w:t>
            </w:r>
            <w:r w:rsidRPr="00365631">
              <w:rPr>
                <w:sz w:val="24"/>
                <w:szCs w:val="24"/>
              </w:rPr>
              <w:t xml:space="preserve">nformatīvo materiālu izstāde </w:t>
            </w:r>
            <w:r w:rsidRPr="00365631">
              <w:rPr>
                <w:b/>
                <w:sz w:val="24"/>
                <w:szCs w:val="24"/>
              </w:rPr>
              <w:t>“Svētki Ziemeļvalstīs</w:t>
            </w:r>
            <w:r>
              <w:rPr>
                <w:b/>
                <w:sz w:val="24"/>
                <w:szCs w:val="24"/>
              </w:rPr>
              <w:t>.</w:t>
            </w:r>
            <w:r w:rsidRPr="00365631">
              <w:rPr>
                <w:b/>
                <w:sz w:val="24"/>
                <w:szCs w:val="24"/>
              </w:rPr>
              <w:t>”</w:t>
            </w:r>
          </w:p>
          <w:p w:rsidR="00365631" w:rsidRPr="00365631" w:rsidRDefault="00365631" w:rsidP="00365631">
            <w:pPr>
              <w:pStyle w:val="Sarakstarindkop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65631">
              <w:rPr>
                <w:b/>
                <w:sz w:val="24"/>
                <w:szCs w:val="24"/>
              </w:rPr>
              <w:t>8. novembrī  pl</w:t>
            </w:r>
            <w:r w:rsidR="00EA4839">
              <w:rPr>
                <w:b/>
                <w:sz w:val="24"/>
                <w:szCs w:val="24"/>
              </w:rPr>
              <w:t>kst</w:t>
            </w:r>
            <w:r w:rsidRPr="00365631">
              <w:rPr>
                <w:b/>
                <w:sz w:val="24"/>
                <w:szCs w:val="24"/>
              </w:rPr>
              <w:t xml:space="preserve">. 16.00 </w:t>
            </w:r>
          </w:p>
          <w:p w:rsidR="00365631" w:rsidRDefault="00365631" w:rsidP="00365631">
            <w:pPr>
              <w:rPr>
                <w:sz w:val="24"/>
                <w:szCs w:val="24"/>
              </w:rPr>
            </w:pPr>
            <w:r w:rsidRPr="0036563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</w:t>
            </w:r>
            <w:r w:rsidRPr="00365631">
              <w:rPr>
                <w:sz w:val="24"/>
                <w:szCs w:val="24"/>
              </w:rPr>
              <w:t xml:space="preserve">Pasākums </w:t>
            </w:r>
            <w:r w:rsidRPr="00365631">
              <w:rPr>
                <w:b/>
                <w:sz w:val="24"/>
                <w:szCs w:val="24"/>
              </w:rPr>
              <w:t>“Ceļojumu piezīmes”</w:t>
            </w:r>
            <w:r w:rsidRPr="00365631">
              <w:rPr>
                <w:sz w:val="24"/>
                <w:szCs w:val="24"/>
              </w:rPr>
              <w:t xml:space="preserve">  - tikšanās ar ceļotāju un </w:t>
            </w:r>
          </w:p>
          <w:p w:rsidR="00365631" w:rsidRDefault="00365631" w:rsidP="003656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65631">
              <w:rPr>
                <w:sz w:val="24"/>
                <w:szCs w:val="24"/>
              </w:rPr>
              <w:t xml:space="preserve">rakstnieku </w:t>
            </w:r>
            <w:r w:rsidRPr="00365631">
              <w:rPr>
                <w:b/>
                <w:sz w:val="24"/>
                <w:szCs w:val="24"/>
              </w:rPr>
              <w:t>Aināru Kadišu.</w:t>
            </w:r>
          </w:p>
          <w:p w:rsidR="00365631" w:rsidRPr="00365631" w:rsidRDefault="00365631" w:rsidP="00365631">
            <w:pPr>
              <w:pStyle w:val="Sarakstarindkop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65631">
              <w:rPr>
                <w:b/>
                <w:sz w:val="24"/>
                <w:szCs w:val="24"/>
              </w:rPr>
              <w:t>11. novembrī pl</w:t>
            </w:r>
            <w:r w:rsidR="00EA4839">
              <w:rPr>
                <w:b/>
                <w:sz w:val="24"/>
                <w:szCs w:val="24"/>
              </w:rPr>
              <w:t>kst</w:t>
            </w:r>
            <w:r w:rsidRPr="00365631">
              <w:rPr>
                <w:b/>
                <w:sz w:val="24"/>
                <w:szCs w:val="24"/>
              </w:rPr>
              <w:t xml:space="preserve">. 10.00 </w:t>
            </w:r>
          </w:p>
          <w:p w:rsidR="00365631" w:rsidRDefault="00365631" w:rsidP="00365631">
            <w:pPr>
              <w:rPr>
                <w:sz w:val="24"/>
                <w:szCs w:val="24"/>
              </w:rPr>
            </w:pPr>
            <w:r w:rsidRPr="003656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</w:t>
            </w:r>
            <w:r w:rsidRPr="00365631">
              <w:rPr>
                <w:sz w:val="24"/>
                <w:szCs w:val="24"/>
              </w:rPr>
              <w:t xml:space="preserve"> Pasākums </w:t>
            </w:r>
            <w:r w:rsidRPr="00365631">
              <w:rPr>
                <w:b/>
                <w:sz w:val="24"/>
                <w:szCs w:val="24"/>
              </w:rPr>
              <w:t>“Pepija Garzeķe svin dzimšanas dienu”</w:t>
            </w:r>
            <w:r w:rsidRPr="00365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65631" w:rsidRPr="00365631" w:rsidRDefault="00365631" w:rsidP="0036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65631">
              <w:rPr>
                <w:sz w:val="24"/>
                <w:szCs w:val="24"/>
              </w:rPr>
              <w:t>(sākumskolas vecuma bērniem)</w:t>
            </w:r>
            <w:r>
              <w:rPr>
                <w:sz w:val="24"/>
                <w:szCs w:val="24"/>
              </w:rPr>
              <w:t>.</w:t>
            </w:r>
          </w:p>
          <w:p w:rsidR="00365631" w:rsidRPr="00365631" w:rsidRDefault="00365631" w:rsidP="00365631">
            <w:pPr>
              <w:pStyle w:val="Sarakstarindkopa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65631">
              <w:rPr>
                <w:b/>
                <w:sz w:val="24"/>
                <w:szCs w:val="24"/>
              </w:rPr>
              <w:t>12. novembrī pl</w:t>
            </w:r>
            <w:r w:rsidR="00EA4839">
              <w:rPr>
                <w:b/>
                <w:sz w:val="24"/>
                <w:szCs w:val="24"/>
              </w:rPr>
              <w:t>kst</w:t>
            </w:r>
            <w:r w:rsidRPr="00365631">
              <w:rPr>
                <w:b/>
                <w:sz w:val="24"/>
                <w:szCs w:val="24"/>
              </w:rPr>
              <w:t>.13.00</w:t>
            </w:r>
          </w:p>
          <w:p w:rsidR="00365631" w:rsidRDefault="00365631" w:rsidP="00365631">
            <w:pPr>
              <w:rPr>
                <w:sz w:val="24"/>
                <w:szCs w:val="24"/>
              </w:rPr>
            </w:pPr>
            <w:r w:rsidRPr="003656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</w:t>
            </w:r>
            <w:r w:rsidRPr="00365631">
              <w:rPr>
                <w:sz w:val="24"/>
                <w:szCs w:val="24"/>
              </w:rPr>
              <w:t xml:space="preserve">Lasījums no norvēģu rakstnieka </w:t>
            </w:r>
            <w:r w:rsidRPr="00EA4839">
              <w:rPr>
                <w:b/>
                <w:sz w:val="24"/>
                <w:szCs w:val="24"/>
              </w:rPr>
              <w:t>Justeina Gordera</w:t>
            </w:r>
            <w:r w:rsidRPr="00EA4839">
              <w:rPr>
                <w:sz w:val="24"/>
                <w:szCs w:val="24"/>
              </w:rPr>
              <w:t xml:space="preserve"> </w:t>
            </w:r>
            <w:r w:rsidRPr="00365631">
              <w:rPr>
                <w:sz w:val="24"/>
                <w:szCs w:val="24"/>
              </w:rPr>
              <w:t xml:space="preserve">grāmatas </w:t>
            </w:r>
          </w:p>
          <w:p w:rsidR="00365631" w:rsidRPr="00365631" w:rsidRDefault="00365631" w:rsidP="0036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65631">
              <w:rPr>
                <w:b/>
                <w:sz w:val="24"/>
                <w:szCs w:val="24"/>
              </w:rPr>
              <w:t>“Sofijas pasaule”</w:t>
            </w:r>
            <w:r w:rsidRPr="00365631">
              <w:rPr>
                <w:sz w:val="24"/>
                <w:szCs w:val="24"/>
              </w:rPr>
              <w:t xml:space="preserve"> (pamatskolas vecuma bērniem).</w:t>
            </w:r>
          </w:p>
          <w:p w:rsidR="00366C2F" w:rsidRPr="00365631" w:rsidRDefault="00366C2F" w:rsidP="00365631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29DE" w:rsidTr="003333D7">
        <w:tc>
          <w:tcPr>
            <w:tcW w:w="1838" w:type="dxa"/>
          </w:tcPr>
          <w:p w:rsidR="00E829DE" w:rsidRPr="008A57CE" w:rsidRDefault="008A57CE" w:rsidP="00824C48">
            <w:pPr>
              <w:rPr>
                <w:sz w:val="24"/>
                <w:szCs w:val="24"/>
              </w:rPr>
            </w:pPr>
            <w:r w:rsidRPr="008A57CE">
              <w:rPr>
                <w:sz w:val="24"/>
                <w:szCs w:val="24"/>
              </w:rPr>
              <w:t xml:space="preserve">Kastuļinas pagasta </w:t>
            </w:r>
          </w:p>
        </w:tc>
        <w:tc>
          <w:tcPr>
            <w:tcW w:w="7371" w:type="dxa"/>
          </w:tcPr>
          <w:p w:rsidR="0093568B" w:rsidRPr="0093568B" w:rsidRDefault="0093568B" w:rsidP="0093568B">
            <w:pPr>
              <w:pStyle w:val="Sarakstarindkopa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D052D" w:rsidRPr="00ED052D" w:rsidRDefault="00365631" w:rsidP="00EE717D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11.novembrī plkst. 12.</w:t>
            </w:r>
            <w:r w:rsidR="00EE717D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15</w:t>
            </w:r>
            <w:r w:rsidR="00EE717D"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052D" w:rsidRPr="00ED052D" w:rsidRDefault="00EE717D" w:rsidP="00ED052D">
            <w:pPr>
              <w:pStyle w:val="Sarakstarindkopa"/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D052D" w:rsidRPr="00ED052D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Rīta stunda</w:t>
            </w:r>
            <w:r w:rsidR="00ED052D" w:rsidRPr="00ED052D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“ </w:t>
            </w:r>
            <w:r w:rsidR="00ED052D" w:rsidRPr="00EA4839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Pe</w:t>
            </w:r>
            <w:r w:rsidR="003333D7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 xml:space="preserve">pijas dzimšanas dienas svinības </w:t>
            </w:r>
            <w:r w:rsidR="00ED052D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”</w:t>
            </w:r>
          </w:p>
          <w:p w:rsidR="00EE717D" w:rsidRPr="00EA4839" w:rsidRDefault="00ED052D" w:rsidP="00ED052D">
            <w:pPr>
              <w:pStyle w:val="Sarakstarindkopa"/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Priežmalas pamatskolas </w:t>
            </w:r>
            <w:r w:rsidR="00EE717D" w:rsidRP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5.kl</w:t>
            </w:r>
            <w:r w:rsid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ases audzēkņiem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>.</w:t>
            </w:r>
          </w:p>
          <w:p w:rsidR="003333D7" w:rsidRPr="003333D7" w:rsidRDefault="00365631" w:rsidP="003333D7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13.novembrī plkst. 10.</w:t>
            </w:r>
            <w:r w:rsidR="00EE717D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25</w:t>
            </w:r>
          </w:p>
          <w:p w:rsidR="00EE717D" w:rsidRPr="003333D7" w:rsidRDefault="00EA4839" w:rsidP="003333D7">
            <w:pPr>
              <w:pStyle w:val="Sarakstarindkopa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3333D7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Rīta stunda</w:t>
            </w:r>
            <w:r w:rsidRPr="003333D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333D7" w:rsidRP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sākumskolas s</w:t>
            </w:r>
            <w:r w:rsidR="003333D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kolēniem.</w:t>
            </w:r>
          </w:p>
          <w:p w:rsidR="00413DD3" w:rsidRPr="00EE717D" w:rsidRDefault="006021BF" w:rsidP="00EE717D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6021BF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No </w:t>
            </w:r>
            <w:r w:rsidR="00EE717D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7.-</w:t>
            </w:r>
            <w:r w:rsid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E717D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20. novembrim</w:t>
            </w:r>
            <w:r w:rsidR="00EE717D"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EE717D" w:rsidRP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pieaugušo abonementā </w:t>
            </w:r>
            <w:r w:rsid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l</w:t>
            </w:r>
            <w:r w:rsidR="00EE717D" w:rsidRPr="00EE717D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iteratūras izstāde </w:t>
            </w:r>
            <w:r w:rsidR="00EE717D"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"Lasīsim par svētkiem pie mūsu Ziemeļu kaimiņiem!”</w:t>
            </w:r>
          </w:p>
          <w:p w:rsidR="00413DD3" w:rsidRPr="00EE717D" w:rsidRDefault="00413DD3" w:rsidP="00824C48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7451B" w:rsidTr="003333D7">
        <w:tc>
          <w:tcPr>
            <w:tcW w:w="1838" w:type="dxa"/>
          </w:tcPr>
          <w:p w:rsidR="00D7451B" w:rsidRPr="008A57CE" w:rsidRDefault="00D7451B" w:rsidP="0082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Šķeltovas pagasta</w:t>
            </w:r>
          </w:p>
        </w:tc>
        <w:tc>
          <w:tcPr>
            <w:tcW w:w="7371" w:type="dxa"/>
          </w:tcPr>
          <w:p w:rsidR="00D7451B" w:rsidRDefault="00D7451B" w:rsidP="0093568B">
            <w:pPr>
              <w:pStyle w:val="Sarakstarindkopa"/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D7451B" w:rsidRPr="003333D7" w:rsidRDefault="00D7451B" w:rsidP="003333D7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No </w:t>
            </w:r>
            <w:r w:rsidRPr="00D7451B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11.-19.novembrim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izstāde</w:t>
            </w:r>
            <w:r w:rsidRPr="003333D7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 xml:space="preserve">“Lasi kopā ar Ziemeļvalstīm". </w:t>
            </w:r>
          </w:p>
          <w:p w:rsidR="00D7451B" w:rsidRPr="00365631" w:rsidRDefault="00D7451B" w:rsidP="00D7451B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6021BF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15.novembrī</w:t>
            </w:r>
            <w:r w:rsidRPr="006021BF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lasījums 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" Ciemos pie Pepijas Garzeķes dzimšanas dienā ."</w:t>
            </w:r>
            <w:r w:rsidRPr="00365631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D7451B" w:rsidRPr="00D7451B" w:rsidRDefault="00D7451B" w:rsidP="00D7451B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29DE" w:rsidTr="003333D7">
        <w:tc>
          <w:tcPr>
            <w:tcW w:w="1838" w:type="dxa"/>
            <w:shd w:val="clear" w:color="auto" w:fill="BDD6EE" w:themeFill="accent1" w:themeFillTint="66"/>
          </w:tcPr>
          <w:p w:rsidR="00366C2F" w:rsidRPr="00E829DE" w:rsidRDefault="00E829DE" w:rsidP="00824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Vārkavas novads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E829DE" w:rsidRDefault="00E829DE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E829DE" w:rsidTr="003333D7">
        <w:tc>
          <w:tcPr>
            <w:tcW w:w="1838" w:type="dxa"/>
          </w:tcPr>
          <w:p w:rsidR="00D7451B" w:rsidRDefault="00413DD3" w:rsidP="00824C48">
            <w:pPr>
              <w:rPr>
                <w:sz w:val="24"/>
                <w:szCs w:val="24"/>
              </w:rPr>
            </w:pPr>
            <w:r w:rsidRPr="00413DD3">
              <w:rPr>
                <w:sz w:val="24"/>
                <w:szCs w:val="24"/>
              </w:rPr>
              <w:t>Upmalas</w:t>
            </w:r>
          </w:p>
          <w:p w:rsidR="00E829DE" w:rsidRDefault="00D7451B" w:rsidP="0082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Vārkavas vidusskolas</w:t>
            </w:r>
            <w:r w:rsidR="00413DD3" w:rsidRPr="00413DD3">
              <w:rPr>
                <w:sz w:val="24"/>
                <w:szCs w:val="24"/>
              </w:rPr>
              <w:t xml:space="preserve"> </w:t>
            </w:r>
          </w:p>
          <w:p w:rsidR="00413DD3" w:rsidRPr="00413DD3" w:rsidRDefault="00413DD3" w:rsidP="00824C4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829DE" w:rsidRDefault="00E829DE" w:rsidP="008A7716">
            <w:pPr>
              <w:rPr>
                <w:rFonts w:ascii="Arial" w:hAnsi="Arial" w:cs="Arial"/>
              </w:rPr>
            </w:pPr>
          </w:p>
          <w:p w:rsidR="00B10FDC" w:rsidRPr="003333D7" w:rsidRDefault="00164D48" w:rsidP="00B10FDC">
            <w:pPr>
              <w:pStyle w:val="Sarakstarindkopa"/>
              <w:numPr>
                <w:ilvl w:val="0"/>
                <w:numId w:val="9"/>
              </w:num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</w:pPr>
            <w:r w:rsidRPr="00D7451B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5. novembrī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pasākums </w:t>
            </w:r>
            <w:r w:rsidR="00B10FDC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notika 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Vārkavas vidusskolas bibliotēkā. </w:t>
            </w:r>
            <w:r w:rsidR="00D7451B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Lasījums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no </w:t>
            </w:r>
            <w:r w:rsidRPr="00365631"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  <w:t>Astridas Lindgrēnes grāmatas "Pepija Garzeķe"</w:t>
            </w:r>
            <w:r w:rsidR="00B10FDC" w:rsidRPr="00D7451B"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3333D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="003333D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epijas dzimšanas dienas svinības</w:t>
            </w:r>
            <w:r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B10FDC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Pārrunas </w:t>
            </w:r>
            <w:r w:rsidR="00D7451B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ar bērniem </w:t>
            </w:r>
            <w:r w:rsidR="00B10FDC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par iešanu viesos,</w:t>
            </w:r>
            <w:r w:rsidR="006021BF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dāvanām</w:t>
            </w:r>
            <w:r w:rsidR="00D7451B" w:rsidRPr="00D7451B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r w:rsidR="003333D7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dāvināšanas prieku.</w:t>
            </w:r>
          </w:p>
        </w:tc>
      </w:tr>
      <w:tr w:rsidR="008A7716" w:rsidTr="003333D7">
        <w:tc>
          <w:tcPr>
            <w:tcW w:w="1838" w:type="dxa"/>
          </w:tcPr>
          <w:p w:rsidR="008A7716" w:rsidRPr="00413DD3" w:rsidRDefault="008A7716" w:rsidP="0082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Rožkalnu</w:t>
            </w:r>
          </w:p>
        </w:tc>
        <w:tc>
          <w:tcPr>
            <w:tcW w:w="7371" w:type="dxa"/>
          </w:tcPr>
          <w:p w:rsidR="008A7716" w:rsidRPr="008A7716" w:rsidRDefault="008A7716" w:rsidP="00824C48">
            <w:pPr>
              <w:rPr>
                <w:rFonts w:ascii="Calibri" w:hAnsi="Calibri" w:cs="Arial"/>
                <w:b/>
                <w:color w:val="333333"/>
                <w:shd w:val="clear" w:color="auto" w:fill="FFFFFF"/>
              </w:rPr>
            </w:pPr>
          </w:p>
          <w:p w:rsidR="008A7716" w:rsidRPr="008A7716" w:rsidRDefault="008A7716" w:rsidP="008A7716">
            <w:pPr>
              <w:pStyle w:val="Sarakstarindkopa"/>
              <w:numPr>
                <w:ilvl w:val="0"/>
                <w:numId w:val="15"/>
              </w:numPr>
              <w:shd w:val="clear" w:color="auto" w:fill="FFFFFF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lv-LV"/>
              </w:rPr>
            </w:pPr>
            <w:r w:rsidRPr="008A7716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>Izstāde</w:t>
            </w:r>
            <w:r w:rsidR="0093568B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lv-LV"/>
              </w:rPr>
              <w:t xml:space="preserve"> </w:t>
            </w:r>
            <w:r w:rsidRPr="00365631">
              <w:rPr>
                <w:rFonts w:ascii="Calibri" w:eastAsia="Times New Roman" w:hAnsi="Calibri" w:cs="Arial"/>
                <w:b/>
                <w:sz w:val="24"/>
                <w:szCs w:val="24"/>
                <w:lang w:eastAsia="lv-LV"/>
              </w:rPr>
              <w:t>"Ziemeļvalstu rakstnieki bērniem"</w:t>
            </w:r>
            <w:r w:rsidR="006654AC">
              <w:rPr>
                <w:rFonts w:ascii="Calibri" w:eastAsia="Times New Roman" w:hAnsi="Calibri" w:cs="Arial"/>
                <w:b/>
                <w:sz w:val="24"/>
                <w:szCs w:val="24"/>
                <w:lang w:eastAsia="lv-LV"/>
              </w:rPr>
              <w:t>.</w:t>
            </w:r>
          </w:p>
          <w:p w:rsidR="008A7716" w:rsidRDefault="008A7716" w:rsidP="00824C4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824C48" w:rsidRDefault="00824C48"/>
    <w:sectPr w:rsidR="00824C48" w:rsidSect="00954284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B2"/>
    <w:multiLevelType w:val="hybridMultilevel"/>
    <w:tmpl w:val="100611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0911"/>
    <w:multiLevelType w:val="hybridMultilevel"/>
    <w:tmpl w:val="F842A280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432CA"/>
    <w:multiLevelType w:val="hybridMultilevel"/>
    <w:tmpl w:val="74AC5B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872"/>
    <w:multiLevelType w:val="hybridMultilevel"/>
    <w:tmpl w:val="51BAE45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E541C"/>
    <w:multiLevelType w:val="hybridMultilevel"/>
    <w:tmpl w:val="B48E45F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E10"/>
    <w:multiLevelType w:val="hybridMultilevel"/>
    <w:tmpl w:val="7E2842C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1ED4"/>
    <w:multiLevelType w:val="hybridMultilevel"/>
    <w:tmpl w:val="C06A55B6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6B1855"/>
    <w:multiLevelType w:val="hybridMultilevel"/>
    <w:tmpl w:val="F4E0F2C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356F"/>
    <w:multiLevelType w:val="hybridMultilevel"/>
    <w:tmpl w:val="1604206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5B7B"/>
    <w:multiLevelType w:val="hybridMultilevel"/>
    <w:tmpl w:val="8C181C1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54DE"/>
    <w:multiLevelType w:val="hybridMultilevel"/>
    <w:tmpl w:val="DC66B65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133FE"/>
    <w:multiLevelType w:val="hybridMultilevel"/>
    <w:tmpl w:val="3824254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53E4"/>
    <w:multiLevelType w:val="hybridMultilevel"/>
    <w:tmpl w:val="0CB8416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08D5"/>
    <w:multiLevelType w:val="hybridMultilevel"/>
    <w:tmpl w:val="0B9009D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11990"/>
    <w:multiLevelType w:val="hybridMultilevel"/>
    <w:tmpl w:val="BCCEBF6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4843"/>
    <w:multiLevelType w:val="hybridMultilevel"/>
    <w:tmpl w:val="DF66E18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1B99"/>
    <w:multiLevelType w:val="hybridMultilevel"/>
    <w:tmpl w:val="5DC01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43948"/>
    <w:multiLevelType w:val="hybridMultilevel"/>
    <w:tmpl w:val="5AD6435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E2F92"/>
    <w:multiLevelType w:val="hybridMultilevel"/>
    <w:tmpl w:val="49D2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251"/>
    <w:multiLevelType w:val="hybridMultilevel"/>
    <w:tmpl w:val="E522D62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C6177"/>
    <w:multiLevelType w:val="hybridMultilevel"/>
    <w:tmpl w:val="E0B880B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31CF"/>
    <w:multiLevelType w:val="hybridMultilevel"/>
    <w:tmpl w:val="841A74D6"/>
    <w:lvl w:ilvl="0" w:tplc="571084BC">
      <w:start w:val="1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8"/>
  </w:num>
  <w:num w:numId="15">
    <w:abstractNumId w:val="13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8"/>
    <w:rsid w:val="000B27E5"/>
    <w:rsid w:val="000B67D1"/>
    <w:rsid w:val="00164D48"/>
    <w:rsid w:val="001B3ABA"/>
    <w:rsid w:val="003333D7"/>
    <w:rsid w:val="00365631"/>
    <w:rsid w:val="00366C2F"/>
    <w:rsid w:val="00413DD3"/>
    <w:rsid w:val="004D67CD"/>
    <w:rsid w:val="00507B10"/>
    <w:rsid w:val="00521AD2"/>
    <w:rsid w:val="006021BF"/>
    <w:rsid w:val="006654AC"/>
    <w:rsid w:val="006E3B89"/>
    <w:rsid w:val="006F2337"/>
    <w:rsid w:val="00754EAB"/>
    <w:rsid w:val="007E4A5E"/>
    <w:rsid w:val="00824C48"/>
    <w:rsid w:val="00856CE3"/>
    <w:rsid w:val="0086009B"/>
    <w:rsid w:val="008A57CE"/>
    <w:rsid w:val="008A7716"/>
    <w:rsid w:val="0093568B"/>
    <w:rsid w:val="00954284"/>
    <w:rsid w:val="00975797"/>
    <w:rsid w:val="00A96082"/>
    <w:rsid w:val="00B10FDC"/>
    <w:rsid w:val="00CA3B70"/>
    <w:rsid w:val="00D7451B"/>
    <w:rsid w:val="00DD627B"/>
    <w:rsid w:val="00E829DE"/>
    <w:rsid w:val="00EA4839"/>
    <w:rsid w:val="00ED052D"/>
    <w:rsid w:val="00EE717D"/>
    <w:rsid w:val="00F97398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BB46-EBF7-4D4F-9DEC-DBCFD3A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24C4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Beca</dc:creator>
  <cp:keywords/>
  <dc:description/>
  <cp:lastModifiedBy>Velta Beca</cp:lastModifiedBy>
  <cp:revision>34</cp:revision>
  <cp:lastPrinted>2019-11-12T07:48:00Z</cp:lastPrinted>
  <dcterms:created xsi:type="dcterms:W3CDTF">2019-11-07T09:40:00Z</dcterms:created>
  <dcterms:modified xsi:type="dcterms:W3CDTF">2019-11-12T07:50:00Z</dcterms:modified>
</cp:coreProperties>
</file>